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6D14F62" w14:textId="2EC510D4" w:rsidR="00575FDC" w:rsidRDefault="00C7682A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t xml:space="preserve">                  CARDÁPIO </w:t>
      </w:r>
      <w:r w:rsidR="00103921">
        <w:rPr>
          <w:rFonts w:ascii="Indie Flower" w:eastAsia="Indie Flower" w:hAnsi="Indie Flower" w:cs="Indie Flower"/>
          <w:b/>
          <w:sz w:val="48"/>
          <w:szCs w:val="48"/>
        </w:rPr>
        <w:t>SETEMBRO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MATERNAL E JARDIM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58240" behindDoc="0" locked="0" layoutInCell="1" hidden="0" allowOverlap="1" wp14:anchorId="2C331253" wp14:editId="3E52D74A">
            <wp:simplePos x="0" y="0"/>
            <wp:positionH relativeFrom="page">
              <wp:posOffset>9858880</wp:posOffset>
            </wp:positionH>
            <wp:positionV relativeFrom="page">
              <wp:posOffset>1427567</wp:posOffset>
            </wp:positionV>
            <wp:extent cx="899290" cy="899290"/>
            <wp:effectExtent l="0" t="0" r="0" b="0"/>
            <wp:wrapNone/>
            <wp:docPr id="40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fc"/>
        <w:tblW w:w="1567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995"/>
        <w:gridCol w:w="155"/>
        <w:gridCol w:w="2410"/>
        <w:gridCol w:w="1845"/>
        <w:gridCol w:w="1131"/>
        <w:gridCol w:w="1359"/>
        <w:gridCol w:w="2055"/>
        <w:gridCol w:w="130"/>
        <w:gridCol w:w="1655"/>
        <w:gridCol w:w="330"/>
        <w:gridCol w:w="1440"/>
      </w:tblGrid>
      <w:tr w:rsidR="00575FDC" w14:paraId="109EEF5E" w14:textId="77777777" w:rsidTr="0019373D">
        <w:trPr>
          <w:trHeight w:val="558"/>
        </w:trPr>
        <w:tc>
          <w:tcPr>
            <w:tcW w:w="1170" w:type="dxa"/>
            <w:shd w:val="clear" w:color="auto" w:fill="FFD966"/>
          </w:tcPr>
          <w:p w14:paraId="76DF1D44" w14:textId="77777777" w:rsidR="00575FDC" w:rsidRDefault="00575FDC">
            <w:pPr>
              <w:spacing w:after="0" w:line="240" w:lineRule="auto"/>
              <w:jc w:val="center"/>
              <w:rPr>
                <w:rFonts w:ascii="Oi" w:eastAsia="Oi" w:hAnsi="Oi" w:cs="Oi"/>
                <w:b/>
              </w:rPr>
            </w:pPr>
          </w:p>
          <w:p w14:paraId="6872C285" w14:textId="77777777" w:rsidR="00575FDC" w:rsidRDefault="00575FDC">
            <w:pPr>
              <w:spacing w:after="0" w:line="240" w:lineRule="auto"/>
              <w:rPr>
                <w:rFonts w:ascii="Oi" w:eastAsia="Oi" w:hAnsi="Oi" w:cs="Oi"/>
                <w:b/>
              </w:rPr>
            </w:pPr>
          </w:p>
        </w:tc>
        <w:tc>
          <w:tcPr>
            <w:tcW w:w="2150" w:type="dxa"/>
            <w:gridSpan w:val="2"/>
            <w:tcBorders>
              <w:bottom w:val="single" w:sz="4" w:space="0" w:color="434343"/>
            </w:tcBorders>
            <w:shd w:val="clear" w:color="auto" w:fill="FFD966"/>
          </w:tcPr>
          <w:p w14:paraId="159D5C3C" w14:textId="77777777" w:rsidR="00575FDC" w:rsidRDefault="00575FDC">
            <w:pPr>
              <w:spacing w:after="0" w:line="240" w:lineRule="auto"/>
              <w:jc w:val="center"/>
              <w:rPr>
                <w:rFonts w:ascii="Oi" w:eastAsia="Oi" w:hAnsi="Oi" w:cs="Oi"/>
                <w:b/>
              </w:rPr>
            </w:pPr>
          </w:p>
        </w:tc>
        <w:tc>
          <w:tcPr>
            <w:tcW w:w="2410" w:type="dxa"/>
            <w:shd w:val="clear" w:color="auto" w:fill="FFD966"/>
          </w:tcPr>
          <w:p w14:paraId="50E81D32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14:paraId="73B4F83A" w14:textId="4EE82A29" w:rsidR="00575FDC" w:rsidRDefault="0010392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04</w:t>
            </w:r>
            <w:r w:rsidR="00C7682A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9</w:t>
            </w:r>
            <w:r w:rsidR="00C7682A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976" w:type="dxa"/>
            <w:gridSpan w:val="2"/>
            <w:shd w:val="clear" w:color="auto" w:fill="FFD966"/>
          </w:tcPr>
          <w:p w14:paraId="00A3CCF3" w14:textId="77777777" w:rsidR="00575FDC" w:rsidRDefault="00C7682A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14:paraId="26FA2DC4" w14:textId="56AD7C78" w:rsidR="00575FDC" w:rsidRDefault="00C7682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</w:t>
            </w:r>
            <w:r w:rsidR="00103921">
              <w:rPr>
                <w:rFonts w:ascii="Droid Sans" w:eastAsia="Droid Sans" w:hAnsi="Droid Sans" w:cs="Droid Sans"/>
                <w:b/>
              </w:rPr>
              <w:t>5</w:t>
            </w:r>
            <w:r>
              <w:rPr>
                <w:rFonts w:ascii="Droid Sans" w:eastAsia="Droid Sans" w:hAnsi="Droid Sans" w:cs="Droid Sans"/>
                <w:b/>
              </w:rPr>
              <w:t>/0</w:t>
            </w:r>
            <w:r w:rsidR="00103921">
              <w:rPr>
                <w:rFonts w:ascii="Droid Sans" w:eastAsia="Droid Sans" w:hAnsi="Droid Sans" w:cs="Droid Sans"/>
                <w:b/>
              </w:rPr>
              <w:t>9</w:t>
            </w:r>
            <w:r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3544" w:type="dxa"/>
            <w:gridSpan w:val="3"/>
            <w:shd w:val="clear" w:color="auto" w:fill="FFD966"/>
          </w:tcPr>
          <w:p w14:paraId="66BA877A" w14:textId="77777777" w:rsidR="00575FDC" w:rsidRDefault="00C7682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14:paraId="1CEC3F68" w14:textId="1EA6296D" w:rsidR="00575FDC" w:rsidRDefault="00C7682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</w:t>
            </w:r>
            <w:r w:rsidR="00103921">
              <w:rPr>
                <w:rFonts w:ascii="Droid Sans" w:eastAsia="Droid Sans" w:hAnsi="Droid Sans" w:cs="Droid Sans"/>
                <w:b/>
              </w:rPr>
              <w:t>6</w:t>
            </w:r>
            <w:r>
              <w:rPr>
                <w:rFonts w:ascii="Droid Sans" w:eastAsia="Droid Sans" w:hAnsi="Droid Sans" w:cs="Droid Sans"/>
                <w:b/>
              </w:rPr>
              <w:t>/0</w:t>
            </w:r>
            <w:r w:rsidR="00103921">
              <w:rPr>
                <w:rFonts w:ascii="Droid Sans" w:eastAsia="Droid Sans" w:hAnsi="Droid Sans" w:cs="Droid Sans"/>
                <w:b/>
              </w:rPr>
              <w:t>9</w:t>
            </w:r>
            <w:r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1985" w:type="dxa"/>
            <w:gridSpan w:val="2"/>
            <w:shd w:val="clear" w:color="auto" w:fill="FFD966"/>
          </w:tcPr>
          <w:p w14:paraId="2E49401D" w14:textId="77777777" w:rsidR="00575FDC" w:rsidRDefault="00C7682A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14:paraId="4B2D6F60" w14:textId="2F7BA5C0" w:rsidR="00575FDC" w:rsidRDefault="00C7682A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</w:t>
            </w:r>
            <w:r w:rsidR="00103921">
              <w:rPr>
                <w:rFonts w:ascii="Droid Sans" w:eastAsia="Droid Sans" w:hAnsi="Droid Sans" w:cs="Droid Sans"/>
                <w:b/>
              </w:rPr>
              <w:t>7</w:t>
            </w:r>
            <w:r>
              <w:rPr>
                <w:rFonts w:ascii="Droid Sans" w:eastAsia="Droid Sans" w:hAnsi="Droid Sans" w:cs="Droid Sans"/>
                <w:b/>
              </w:rPr>
              <w:t>/0</w:t>
            </w:r>
            <w:r w:rsidR="00103921">
              <w:rPr>
                <w:rFonts w:ascii="Droid Sans" w:eastAsia="Droid Sans" w:hAnsi="Droid Sans" w:cs="Droid Sans"/>
                <w:b/>
              </w:rPr>
              <w:t>9</w:t>
            </w:r>
            <w:r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1440" w:type="dxa"/>
            <w:shd w:val="clear" w:color="auto" w:fill="FFD966"/>
          </w:tcPr>
          <w:p w14:paraId="2916A3B9" w14:textId="77777777" w:rsidR="00575FDC" w:rsidRDefault="00C7682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14:paraId="6493AE9F" w14:textId="06666CA3" w:rsidR="00575FDC" w:rsidRDefault="00C7682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</w:t>
            </w:r>
            <w:r w:rsidR="00103921">
              <w:rPr>
                <w:rFonts w:ascii="Droid Sans" w:eastAsia="Droid Sans" w:hAnsi="Droid Sans" w:cs="Droid Sans"/>
                <w:b/>
              </w:rPr>
              <w:t>8</w:t>
            </w:r>
            <w:r>
              <w:rPr>
                <w:rFonts w:ascii="Droid Sans" w:eastAsia="Droid Sans" w:hAnsi="Droid Sans" w:cs="Droid Sans"/>
                <w:b/>
              </w:rPr>
              <w:t>/0</w:t>
            </w:r>
            <w:r w:rsidR="00103921">
              <w:rPr>
                <w:rFonts w:ascii="Droid Sans" w:eastAsia="Droid Sans" w:hAnsi="Droid Sans" w:cs="Droid Sans"/>
                <w:b/>
              </w:rPr>
              <w:t>9</w:t>
            </w:r>
            <w:r>
              <w:rPr>
                <w:rFonts w:ascii="Droid Sans" w:eastAsia="Droid Sans" w:hAnsi="Droid Sans" w:cs="Droid Sans"/>
                <w:b/>
              </w:rPr>
              <w:t>/2023</w:t>
            </w:r>
          </w:p>
        </w:tc>
      </w:tr>
      <w:tr w:rsidR="00575FDC" w14:paraId="40DF8DC7" w14:textId="77777777" w:rsidTr="0019373D">
        <w:trPr>
          <w:cantSplit/>
          <w:trHeight w:val="792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14:paraId="3C51A850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23B2E3A0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20D32D72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60832A5B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22FCCAE3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57003A89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14:paraId="3ED26BF7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1ª SEMANA</w:t>
            </w:r>
          </w:p>
        </w:tc>
        <w:tc>
          <w:tcPr>
            <w:tcW w:w="2150" w:type="dxa"/>
            <w:gridSpan w:val="2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14:paraId="2984C689" w14:textId="77777777" w:rsidR="00575FDC" w:rsidRDefault="00C7682A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14:paraId="65C14D82" w14:textId="77777777" w:rsidR="00575FDC" w:rsidRDefault="00C7682A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08:00h</w:t>
            </w:r>
          </w:p>
        </w:tc>
        <w:tc>
          <w:tcPr>
            <w:tcW w:w="2410" w:type="dxa"/>
            <w:shd w:val="clear" w:color="auto" w:fill="FFF2CC"/>
          </w:tcPr>
          <w:p w14:paraId="43C768F7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14:paraId="5412A56B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manteiga</w:t>
            </w:r>
          </w:p>
        </w:tc>
        <w:tc>
          <w:tcPr>
            <w:tcW w:w="2976" w:type="dxa"/>
            <w:gridSpan w:val="2"/>
            <w:shd w:val="clear" w:color="auto" w:fill="FFF2CC"/>
          </w:tcPr>
          <w:p w14:paraId="6A60E3F8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integral</w:t>
            </w:r>
          </w:p>
          <w:p w14:paraId="221682BA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Bolo de frutas sem açúcar</w:t>
            </w:r>
          </w:p>
        </w:tc>
        <w:tc>
          <w:tcPr>
            <w:tcW w:w="3544" w:type="dxa"/>
            <w:gridSpan w:val="3"/>
            <w:shd w:val="clear" w:color="auto" w:fill="FFF2CC"/>
          </w:tcPr>
          <w:p w14:paraId="54A1E70C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14:paraId="62298A27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ricota</w:t>
            </w:r>
          </w:p>
        </w:tc>
        <w:tc>
          <w:tcPr>
            <w:tcW w:w="1985" w:type="dxa"/>
            <w:gridSpan w:val="2"/>
            <w:shd w:val="clear" w:color="auto" w:fill="FFF2CC"/>
          </w:tcPr>
          <w:p w14:paraId="6EA5EF5A" w14:textId="5B7F5BA0" w:rsidR="00103921" w:rsidRDefault="00C7682A" w:rsidP="0010392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</w:p>
          <w:p w14:paraId="6EDC5331" w14:textId="215C6242" w:rsidR="00575FDC" w:rsidRDefault="0010392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FERIADO</w:t>
            </w:r>
          </w:p>
        </w:tc>
        <w:tc>
          <w:tcPr>
            <w:tcW w:w="1440" w:type="dxa"/>
            <w:shd w:val="clear" w:color="auto" w:fill="FFF2CC"/>
          </w:tcPr>
          <w:p w14:paraId="1570769D" w14:textId="0A5085B2" w:rsidR="00103921" w:rsidRDefault="00103921" w:rsidP="0010392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  <w:p w14:paraId="16832999" w14:textId="22E3E71D" w:rsidR="00575FDC" w:rsidRDefault="0010392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RECESSO</w:t>
            </w:r>
          </w:p>
        </w:tc>
      </w:tr>
      <w:tr w:rsidR="00575FDC" w14:paraId="1FC3A8FD" w14:textId="77777777" w:rsidTr="0019373D">
        <w:trPr>
          <w:cantSplit/>
          <w:trHeight w:val="175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14:paraId="5B4ED1CD" w14:textId="77777777" w:rsidR="00575FDC" w:rsidRDefault="00575F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150" w:type="dxa"/>
            <w:gridSpan w:val="2"/>
            <w:tcBorders>
              <w:top w:val="single" w:sz="4" w:space="0" w:color="434343"/>
            </w:tcBorders>
            <w:shd w:val="clear" w:color="auto" w:fill="FFF2CC"/>
          </w:tcPr>
          <w:p w14:paraId="79D37C63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4157D6C7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61D77106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14:paraId="2117E021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10:30h</w:t>
            </w:r>
          </w:p>
        </w:tc>
        <w:tc>
          <w:tcPr>
            <w:tcW w:w="2410" w:type="dxa"/>
            <w:shd w:val="clear" w:color="auto" w:fill="FFF2CC"/>
          </w:tcPr>
          <w:p w14:paraId="2BFE0983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14:paraId="4BBFB0EB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moída colorida</w:t>
            </w:r>
          </w:p>
          <w:p w14:paraId="13F30868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14:paraId="6D9639DF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976" w:type="dxa"/>
            <w:gridSpan w:val="2"/>
            <w:shd w:val="clear" w:color="auto" w:fill="FFF2CC"/>
          </w:tcPr>
          <w:p w14:paraId="373713C7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integral</w:t>
            </w:r>
          </w:p>
          <w:p w14:paraId="56FE8532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de panela</w:t>
            </w:r>
          </w:p>
          <w:p w14:paraId="7D48A913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Mandioca cozida</w:t>
            </w:r>
          </w:p>
          <w:p w14:paraId="678B3CE7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14:paraId="63AC659F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bookmarkStart w:id="0" w:name="_heading=h.gc2updgpy5d1" w:colFirst="0" w:colLast="0"/>
            <w:bookmarkEnd w:id="0"/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3544" w:type="dxa"/>
            <w:gridSpan w:val="3"/>
            <w:shd w:val="clear" w:color="auto" w:fill="FFF2CC"/>
          </w:tcPr>
          <w:p w14:paraId="67C380B1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14:paraId="522CF0C6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Quibe assado</w:t>
            </w:r>
          </w:p>
          <w:p w14:paraId="211DBA0B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14:paraId="0C76F0DF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1985" w:type="dxa"/>
            <w:gridSpan w:val="2"/>
            <w:shd w:val="clear" w:color="auto" w:fill="FFF2CC"/>
          </w:tcPr>
          <w:p w14:paraId="0704CE0E" w14:textId="4E25C046" w:rsidR="00575FDC" w:rsidRDefault="00575FDC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440" w:type="dxa"/>
            <w:shd w:val="clear" w:color="auto" w:fill="FFF2CC"/>
          </w:tcPr>
          <w:p w14:paraId="79B494F6" w14:textId="194E29A1" w:rsidR="00575FDC" w:rsidRDefault="00575FDC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575FDC" w14:paraId="0812C7A1" w14:textId="77777777" w:rsidTr="0019373D">
        <w:trPr>
          <w:cantSplit/>
          <w:trHeight w:val="65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14:paraId="3036C30F" w14:textId="77777777" w:rsidR="00575FDC" w:rsidRDefault="00575F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150" w:type="dxa"/>
            <w:gridSpan w:val="2"/>
            <w:shd w:val="clear" w:color="auto" w:fill="FFF2CC"/>
          </w:tcPr>
          <w:p w14:paraId="3FE5E56D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14:paraId="719F4B4E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14:00h</w:t>
            </w:r>
          </w:p>
        </w:tc>
        <w:tc>
          <w:tcPr>
            <w:tcW w:w="2410" w:type="dxa"/>
            <w:shd w:val="clear" w:color="auto" w:fill="FFF2CC"/>
            <w:vAlign w:val="center"/>
          </w:tcPr>
          <w:p w14:paraId="0718DED5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976" w:type="dxa"/>
            <w:gridSpan w:val="2"/>
            <w:shd w:val="clear" w:color="auto" w:fill="FFF2CC"/>
            <w:vAlign w:val="center"/>
          </w:tcPr>
          <w:p w14:paraId="60294FA5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3544" w:type="dxa"/>
            <w:gridSpan w:val="3"/>
            <w:shd w:val="clear" w:color="auto" w:fill="FFF2CC"/>
            <w:vAlign w:val="center"/>
          </w:tcPr>
          <w:p w14:paraId="2BE1449C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1985" w:type="dxa"/>
            <w:gridSpan w:val="2"/>
            <w:shd w:val="clear" w:color="auto" w:fill="FFF2CC"/>
            <w:vAlign w:val="center"/>
          </w:tcPr>
          <w:p w14:paraId="7C11DC13" w14:textId="669FC40D" w:rsidR="00575FDC" w:rsidRDefault="00575FDC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440" w:type="dxa"/>
            <w:shd w:val="clear" w:color="auto" w:fill="FFF2CC"/>
            <w:vAlign w:val="center"/>
          </w:tcPr>
          <w:p w14:paraId="5434C913" w14:textId="1A311A44" w:rsidR="00575FDC" w:rsidRDefault="00575FDC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</w:p>
        </w:tc>
      </w:tr>
      <w:tr w:rsidR="00575FDC" w14:paraId="72A3334A" w14:textId="77777777" w:rsidTr="0019373D">
        <w:trPr>
          <w:cantSplit/>
          <w:trHeight w:val="143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14:paraId="53812A47" w14:textId="77777777" w:rsidR="00575FDC" w:rsidRDefault="00575F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15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1D3FC7E0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32E3AD4C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637C1D0A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14:paraId="2B730012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16:00h</w:t>
            </w:r>
          </w:p>
        </w:tc>
        <w:tc>
          <w:tcPr>
            <w:tcW w:w="2410" w:type="dxa"/>
            <w:tcBorders>
              <w:bottom w:val="single" w:sz="4" w:space="0" w:color="000000"/>
            </w:tcBorders>
            <w:shd w:val="clear" w:color="auto" w:fill="FFF2CC"/>
          </w:tcPr>
          <w:p w14:paraId="75D67A8B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Sopa de feijão com macarrão, cenoura e chuchu</w:t>
            </w:r>
          </w:p>
        </w:tc>
        <w:tc>
          <w:tcPr>
            <w:tcW w:w="2976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402815B1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14:paraId="5CD4F00E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Frango (coxa/sob) assado com batata</w:t>
            </w:r>
          </w:p>
          <w:p w14:paraId="700A313C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3544" w:type="dxa"/>
            <w:gridSpan w:val="3"/>
            <w:tcBorders>
              <w:bottom w:val="single" w:sz="4" w:space="0" w:color="000000"/>
            </w:tcBorders>
            <w:shd w:val="clear" w:color="auto" w:fill="FFF2CC"/>
          </w:tcPr>
          <w:p w14:paraId="520FB711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</w:t>
            </w:r>
          </w:p>
          <w:p w14:paraId="3FEEF326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Panqueca de cenoura (massa) com frango desfiado</w:t>
            </w:r>
          </w:p>
          <w:p w14:paraId="4CF2C8D4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19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356E3643" w14:textId="68C959A0" w:rsidR="00575FDC" w:rsidRDefault="00575FDC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FF2CC"/>
          </w:tcPr>
          <w:p w14:paraId="5910C004" w14:textId="0F802E70" w:rsidR="00575FDC" w:rsidRDefault="00575FDC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575FDC" w14:paraId="46DB6802" w14:textId="77777777">
        <w:trPr>
          <w:cantSplit/>
          <w:trHeight w:val="576"/>
        </w:trPr>
        <w:tc>
          <w:tcPr>
            <w:tcW w:w="3165" w:type="dxa"/>
            <w:gridSpan w:val="2"/>
            <w:shd w:val="clear" w:color="auto" w:fill="FFD966"/>
            <w:vAlign w:val="center"/>
          </w:tcPr>
          <w:p w14:paraId="79F395EA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14:paraId="10CB31EA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3"/>
            <w:shd w:val="clear" w:color="auto" w:fill="FFD966"/>
            <w:vAlign w:val="center"/>
          </w:tcPr>
          <w:p w14:paraId="5E4693E1" w14:textId="53C2A4A4" w:rsidR="00575FDC" w:rsidRDefault="00CD4CF4" w:rsidP="00CD4CF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526 kcal / CHO: 69,4 g / PTN: 10 g / LP: 8</w:t>
            </w:r>
            <w:bookmarkStart w:id="1" w:name="_GoBack"/>
            <w:bookmarkEnd w:id="1"/>
            <w:r w:rsidR="00C7682A">
              <w:rPr>
                <w:rFonts w:ascii="Droid Sans" w:eastAsia="Droid Sans" w:hAnsi="Droid Sans" w:cs="Droid Sans"/>
                <w:sz w:val="18"/>
                <w:szCs w:val="18"/>
              </w:rPr>
              <w:t>,8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14:paraId="54A40F94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214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shd w:val="clear" w:color="auto" w:fill="FFD966"/>
            <w:vAlign w:val="center"/>
          </w:tcPr>
          <w:p w14:paraId="34F68FBC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36 mg</w:t>
            </w:r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14:paraId="71F4F982" w14:textId="77777777" w:rsidR="00575FDC" w:rsidRDefault="00575FDC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14:paraId="5E14E4BD" w14:textId="77777777" w:rsidR="00575FDC" w:rsidRDefault="00C7682A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Cálcio: 170,4 mg</w:t>
            </w:r>
          </w:p>
          <w:p w14:paraId="629811E1" w14:textId="77777777" w:rsidR="00575FDC" w:rsidRDefault="00575FDC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770" w:type="dxa"/>
            <w:gridSpan w:val="2"/>
            <w:shd w:val="clear" w:color="auto" w:fill="FFD966"/>
            <w:vAlign w:val="center"/>
          </w:tcPr>
          <w:p w14:paraId="7EF2E22A" w14:textId="77777777" w:rsidR="00575FDC" w:rsidRDefault="00C7682A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Fe: 5,7 mg</w:t>
            </w:r>
          </w:p>
        </w:tc>
      </w:tr>
    </w:tbl>
    <w:p w14:paraId="6B7203A0" w14:textId="77777777" w:rsidR="00AA155A" w:rsidRDefault="00C7682A" w:rsidP="00AA155A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mamão, melão</w:t>
      </w:r>
      <w:r w:rsidR="00AA155A">
        <w:rPr>
          <w:rFonts w:ascii="Droid Sans" w:eastAsia="Droid Sans" w:hAnsi="Droid Sans" w:cs="Droid Sans"/>
          <w:sz w:val="20"/>
          <w:szCs w:val="20"/>
        </w:rPr>
        <w:t xml:space="preserve">                                           </w:t>
      </w:r>
      <w:r w:rsidR="00AA155A">
        <w:rPr>
          <w:rFonts w:ascii="Droid Sans" w:eastAsia="Droid Sans" w:hAnsi="Droid Sans" w:cs="Droid Sans"/>
          <w:b/>
          <w:sz w:val="20"/>
          <w:szCs w:val="20"/>
        </w:rPr>
        <w:t>*Açúcar, mel, melado e semelhantes não devem ser adicionados.</w:t>
      </w:r>
    </w:p>
    <w:p w14:paraId="6A31ED37" w14:textId="4D41AC0B" w:rsidR="00575FDC" w:rsidRDefault="00575FDC">
      <w:pPr>
        <w:spacing w:after="0"/>
        <w:rPr>
          <w:rFonts w:ascii="Droid Sans" w:eastAsia="Droid Sans" w:hAnsi="Droid Sans" w:cs="Droid Sans"/>
          <w:sz w:val="20"/>
          <w:szCs w:val="20"/>
        </w:rPr>
      </w:pPr>
    </w:p>
    <w:p w14:paraId="7B527B51" w14:textId="327CEB47" w:rsidR="00BF5FBE" w:rsidRDefault="00F5092C" w:rsidP="00BF5FBE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                 </w:t>
      </w:r>
      <w:r w:rsidR="00BF5FBE"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 w:rsidR="00BF5FBE">
        <w:rPr>
          <w:rFonts w:ascii="Droid Sans" w:eastAsia="Droid Sans" w:hAnsi="Droid Sans" w:cs="Droid Sans"/>
          <w:sz w:val="20"/>
          <w:szCs w:val="20"/>
        </w:rPr>
        <w:t xml:space="preserve"> alface, tomate, cenoura, </w:t>
      </w:r>
      <w:proofErr w:type="gramStart"/>
      <w:r w:rsidR="00BF5FBE">
        <w:rPr>
          <w:rFonts w:ascii="Droid Sans" w:eastAsia="Droid Sans" w:hAnsi="Droid Sans" w:cs="Droid Sans"/>
          <w:sz w:val="20"/>
          <w:szCs w:val="20"/>
        </w:rPr>
        <w:t>chuchu</w:t>
      </w:r>
      <w:proofErr w:type="gramEnd"/>
    </w:p>
    <w:p w14:paraId="266577B1" w14:textId="6938CBCB" w:rsidR="00575FDC" w:rsidRDefault="00575FDC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</w:p>
    <w:p w14:paraId="1DAD88C9" w14:textId="7D63DA86" w:rsidR="00575FDC" w:rsidRDefault="00C7682A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14:paraId="7AC347A1" w14:textId="77777777" w:rsidR="00BF5FBE" w:rsidRDefault="00BF5FBE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</w:p>
    <w:p w14:paraId="25654570" w14:textId="2D458239" w:rsidR="00575FDC" w:rsidRDefault="00C7682A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                       CARDÁPIO </w:t>
      </w:r>
      <w:r w:rsidR="00103921">
        <w:rPr>
          <w:rFonts w:ascii="Indie Flower" w:eastAsia="Indie Flower" w:hAnsi="Indie Flower" w:cs="Indie Flower"/>
          <w:b/>
          <w:sz w:val="48"/>
          <w:szCs w:val="48"/>
        </w:rPr>
        <w:t>SETEMBRO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MATERNAL E JARDIM                                                                                                                                                                                           </w:t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59264" behindDoc="0" locked="0" layoutInCell="1" hidden="0" allowOverlap="1" wp14:anchorId="0B1A0342" wp14:editId="7FFBB87D">
            <wp:simplePos x="0" y="0"/>
            <wp:positionH relativeFrom="page">
              <wp:posOffset>9858880</wp:posOffset>
            </wp:positionH>
            <wp:positionV relativeFrom="page">
              <wp:posOffset>1427567</wp:posOffset>
            </wp:positionV>
            <wp:extent cx="899290" cy="899290"/>
            <wp:effectExtent l="0" t="0" r="0" b="0"/>
            <wp:wrapNone/>
            <wp:docPr id="398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fd"/>
        <w:tblW w:w="1567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105"/>
        <w:gridCol w:w="1950"/>
        <w:gridCol w:w="1065"/>
        <w:gridCol w:w="720"/>
        <w:gridCol w:w="1770"/>
      </w:tblGrid>
      <w:tr w:rsidR="00575FDC" w14:paraId="6705E10C" w14:textId="77777777">
        <w:trPr>
          <w:trHeight w:val="558"/>
        </w:trPr>
        <w:tc>
          <w:tcPr>
            <w:tcW w:w="1170" w:type="dxa"/>
            <w:shd w:val="clear" w:color="auto" w:fill="FFD966"/>
          </w:tcPr>
          <w:p w14:paraId="392598ED" w14:textId="77777777" w:rsidR="00575FDC" w:rsidRDefault="00575FDC">
            <w:pPr>
              <w:spacing w:after="0" w:line="240" w:lineRule="auto"/>
              <w:jc w:val="center"/>
              <w:rPr>
                <w:rFonts w:ascii="Oi" w:eastAsia="Oi" w:hAnsi="Oi" w:cs="Oi"/>
                <w:b/>
              </w:rPr>
            </w:pPr>
          </w:p>
          <w:p w14:paraId="7268A19F" w14:textId="77777777" w:rsidR="00575FDC" w:rsidRDefault="00575FDC">
            <w:pPr>
              <w:spacing w:after="0" w:line="240" w:lineRule="auto"/>
              <w:rPr>
                <w:rFonts w:ascii="Oi" w:eastAsia="Oi" w:hAnsi="Oi" w:cs="Oi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14:paraId="330D55B0" w14:textId="77777777" w:rsidR="00575FDC" w:rsidRDefault="00575FDC">
            <w:pPr>
              <w:spacing w:after="0" w:line="240" w:lineRule="auto"/>
              <w:jc w:val="center"/>
              <w:rPr>
                <w:rFonts w:ascii="Oi" w:eastAsia="Oi" w:hAnsi="Oi" w:cs="Oi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14:paraId="219CFD68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14:paraId="1EB248AA" w14:textId="137FA76B" w:rsidR="00575FDC" w:rsidRDefault="0010392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11</w:t>
            </w:r>
            <w:r w:rsidR="00C7682A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9</w:t>
            </w:r>
            <w:r w:rsidR="00C7682A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835" w:type="dxa"/>
            <w:gridSpan w:val="2"/>
            <w:shd w:val="clear" w:color="auto" w:fill="FFD966"/>
          </w:tcPr>
          <w:p w14:paraId="389A58FB" w14:textId="77777777" w:rsidR="00575FDC" w:rsidRDefault="00C7682A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14:paraId="14546A01" w14:textId="11611EAA" w:rsidR="00575FDC" w:rsidRDefault="00103921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12</w:t>
            </w:r>
            <w:r w:rsidR="00C7682A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9</w:t>
            </w:r>
            <w:r w:rsidR="00C7682A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490" w:type="dxa"/>
            <w:gridSpan w:val="2"/>
            <w:shd w:val="clear" w:color="auto" w:fill="FFD966"/>
          </w:tcPr>
          <w:p w14:paraId="05737385" w14:textId="77777777" w:rsidR="00575FDC" w:rsidRDefault="00C7682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14:paraId="39236FE9" w14:textId="54109BCE" w:rsidR="00575FDC" w:rsidRDefault="00103921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13</w:t>
            </w:r>
            <w:r w:rsidR="00C7682A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9</w:t>
            </w:r>
            <w:r w:rsidR="00C7682A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3015" w:type="dxa"/>
            <w:gridSpan w:val="2"/>
            <w:shd w:val="clear" w:color="auto" w:fill="FFD966"/>
          </w:tcPr>
          <w:p w14:paraId="1F891922" w14:textId="77777777" w:rsidR="00575FDC" w:rsidRDefault="00C7682A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14:paraId="6995FEDF" w14:textId="0B7DA247" w:rsidR="00575FDC" w:rsidRDefault="00C7682A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</w:t>
            </w:r>
            <w:r w:rsidR="00103921">
              <w:rPr>
                <w:rFonts w:ascii="Droid Sans" w:eastAsia="Droid Sans" w:hAnsi="Droid Sans" w:cs="Droid Sans"/>
                <w:b/>
              </w:rPr>
              <w:t>4</w:t>
            </w:r>
            <w:r>
              <w:rPr>
                <w:rFonts w:ascii="Droid Sans" w:eastAsia="Droid Sans" w:hAnsi="Droid Sans" w:cs="Droid Sans"/>
                <w:b/>
              </w:rPr>
              <w:t>/0</w:t>
            </w:r>
            <w:r w:rsidR="00103921">
              <w:rPr>
                <w:rFonts w:ascii="Droid Sans" w:eastAsia="Droid Sans" w:hAnsi="Droid Sans" w:cs="Droid Sans"/>
                <w:b/>
              </w:rPr>
              <w:t>9</w:t>
            </w:r>
            <w:r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490" w:type="dxa"/>
            <w:gridSpan w:val="2"/>
            <w:shd w:val="clear" w:color="auto" w:fill="FFD966"/>
          </w:tcPr>
          <w:p w14:paraId="3A5FA2D4" w14:textId="77777777" w:rsidR="00575FDC" w:rsidRDefault="00C7682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14:paraId="01F6757D" w14:textId="3DE98685" w:rsidR="00575FDC" w:rsidRDefault="00C7682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</w:t>
            </w:r>
            <w:r w:rsidR="00103921">
              <w:rPr>
                <w:rFonts w:ascii="Droid Sans" w:eastAsia="Droid Sans" w:hAnsi="Droid Sans" w:cs="Droid Sans"/>
                <w:b/>
              </w:rPr>
              <w:t>5</w:t>
            </w:r>
            <w:r>
              <w:rPr>
                <w:rFonts w:ascii="Droid Sans" w:eastAsia="Droid Sans" w:hAnsi="Droid Sans" w:cs="Droid Sans"/>
                <w:b/>
              </w:rPr>
              <w:t>/0</w:t>
            </w:r>
            <w:r w:rsidR="00103921">
              <w:rPr>
                <w:rFonts w:ascii="Droid Sans" w:eastAsia="Droid Sans" w:hAnsi="Droid Sans" w:cs="Droid Sans"/>
                <w:b/>
              </w:rPr>
              <w:t>9</w:t>
            </w:r>
            <w:r>
              <w:rPr>
                <w:rFonts w:ascii="Droid Sans" w:eastAsia="Droid Sans" w:hAnsi="Droid Sans" w:cs="Droid Sans"/>
                <w:b/>
              </w:rPr>
              <w:t>/2023</w:t>
            </w:r>
          </w:p>
        </w:tc>
      </w:tr>
      <w:tr w:rsidR="00575FDC" w14:paraId="76E903B6" w14:textId="77777777">
        <w:trPr>
          <w:cantSplit/>
          <w:trHeight w:val="952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14:paraId="679782BE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3A7FADC2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4F39B32F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739BE564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3EBC2CEE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54148D30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14:paraId="33794567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2ª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14:paraId="4E684786" w14:textId="77777777" w:rsidR="00575FDC" w:rsidRDefault="00C7682A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14:paraId="118CC7FC" w14:textId="77777777" w:rsidR="00575FDC" w:rsidRDefault="00C7682A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14:paraId="60E0BC07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</w:t>
            </w:r>
          </w:p>
          <w:p w14:paraId="289A3C33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Biscoito salgado</w:t>
            </w:r>
          </w:p>
        </w:tc>
        <w:tc>
          <w:tcPr>
            <w:tcW w:w="2835" w:type="dxa"/>
            <w:gridSpan w:val="2"/>
            <w:shd w:val="clear" w:color="auto" w:fill="FFF2CC"/>
          </w:tcPr>
          <w:p w14:paraId="40043A55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14:paraId="7D3EA57E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ovos mexidos</w:t>
            </w:r>
          </w:p>
        </w:tc>
        <w:tc>
          <w:tcPr>
            <w:tcW w:w="2490" w:type="dxa"/>
            <w:gridSpan w:val="2"/>
            <w:shd w:val="clear" w:color="auto" w:fill="FFF2CC"/>
          </w:tcPr>
          <w:p w14:paraId="675FD213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</w:t>
            </w:r>
          </w:p>
          <w:p w14:paraId="620B141E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Biscoito de gergelim</w:t>
            </w:r>
          </w:p>
        </w:tc>
        <w:tc>
          <w:tcPr>
            <w:tcW w:w="3015" w:type="dxa"/>
            <w:gridSpan w:val="2"/>
            <w:shd w:val="clear" w:color="auto" w:fill="FFF2CC"/>
          </w:tcPr>
          <w:p w14:paraId="5E0FAE58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14:paraId="1AA051F1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manteiga</w:t>
            </w:r>
          </w:p>
        </w:tc>
        <w:tc>
          <w:tcPr>
            <w:tcW w:w="2490" w:type="dxa"/>
            <w:gridSpan w:val="2"/>
            <w:shd w:val="clear" w:color="auto" w:fill="FFF2CC"/>
          </w:tcPr>
          <w:p w14:paraId="13745A94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Vitamina de frutas</w:t>
            </w:r>
          </w:p>
          <w:p w14:paraId="71C392F0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Pão com nata</w:t>
            </w:r>
          </w:p>
        </w:tc>
      </w:tr>
      <w:tr w:rsidR="00575FDC" w14:paraId="702CC6EE" w14:textId="77777777">
        <w:trPr>
          <w:cantSplit/>
          <w:trHeight w:val="175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14:paraId="64404724" w14:textId="77777777" w:rsidR="00575FDC" w:rsidRDefault="00575F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14:paraId="10F60AD2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4A09CC7E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74F6CC12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14:paraId="3AFFC7A0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10:30h</w:t>
            </w:r>
          </w:p>
        </w:tc>
        <w:tc>
          <w:tcPr>
            <w:tcW w:w="2625" w:type="dxa"/>
            <w:gridSpan w:val="2"/>
            <w:shd w:val="clear" w:color="auto" w:fill="FFF2CC"/>
          </w:tcPr>
          <w:p w14:paraId="019A0CFC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14:paraId="0DF0DA72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ensopada com batata e ervilha</w:t>
            </w:r>
          </w:p>
          <w:p w14:paraId="6BF8F20C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14:paraId="486AA943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835" w:type="dxa"/>
            <w:gridSpan w:val="2"/>
            <w:shd w:val="clear" w:color="auto" w:fill="FFF2CC"/>
          </w:tcPr>
          <w:p w14:paraId="3EEC4AFA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</w:t>
            </w:r>
          </w:p>
          <w:p w14:paraId="0A053848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Virado de feijão</w:t>
            </w:r>
          </w:p>
          <w:p w14:paraId="054CE55F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em cubos</w:t>
            </w:r>
          </w:p>
          <w:p w14:paraId="72081E5D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Couve refogada</w:t>
            </w:r>
          </w:p>
          <w:p w14:paraId="3C81C01C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490" w:type="dxa"/>
            <w:gridSpan w:val="2"/>
            <w:shd w:val="clear" w:color="auto" w:fill="FFF2CC"/>
          </w:tcPr>
          <w:p w14:paraId="58B3C26B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14:paraId="03367152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em cubos</w:t>
            </w:r>
          </w:p>
          <w:p w14:paraId="5AA60039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Brócolis refogado</w:t>
            </w:r>
          </w:p>
          <w:p w14:paraId="2D6375B5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14:paraId="5BA779EB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3015" w:type="dxa"/>
            <w:gridSpan w:val="2"/>
            <w:shd w:val="clear" w:color="auto" w:fill="FFF2CC"/>
          </w:tcPr>
          <w:p w14:paraId="42FD0C0E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Risoto de frango com legume</w:t>
            </w:r>
          </w:p>
          <w:p w14:paraId="00C44D35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14:paraId="05D28EBF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490" w:type="dxa"/>
            <w:gridSpan w:val="2"/>
            <w:shd w:val="clear" w:color="auto" w:fill="FFF2CC"/>
          </w:tcPr>
          <w:p w14:paraId="79BAFA78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lentilha</w:t>
            </w:r>
          </w:p>
          <w:p w14:paraId="1527C511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moída em molho</w:t>
            </w:r>
          </w:p>
          <w:p w14:paraId="31BFCDF5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Batata doce à dorê</w:t>
            </w:r>
          </w:p>
          <w:p w14:paraId="264CECFF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</w:tr>
      <w:tr w:rsidR="00575FDC" w14:paraId="6B3D0AE3" w14:textId="77777777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14:paraId="00D87F91" w14:textId="77777777" w:rsidR="00575FDC" w:rsidRDefault="00575F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14:paraId="0CA28EC2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14:paraId="534B5AFB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14:paraId="0CEE1E80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14:paraId="2614BF10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490" w:type="dxa"/>
            <w:gridSpan w:val="2"/>
            <w:shd w:val="clear" w:color="auto" w:fill="FFF2CC"/>
            <w:vAlign w:val="center"/>
          </w:tcPr>
          <w:p w14:paraId="04F282E3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3015" w:type="dxa"/>
            <w:gridSpan w:val="2"/>
            <w:shd w:val="clear" w:color="auto" w:fill="FFF2CC"/>
            <w:vAlign w:val="center"/>
          </w:tcPr>
          <w:p w14:paraId="6693E92C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490" w:type="dxa"/>
            <w:gridSpan w:val="2"/>
            <w:shd w:val="clear" w:color="auto" w:fill="FFF2CC"/>
            <w:vAlign w:val="center"/>
          </w:tcPr>
          <w:p w14:paraId="53652B5A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</w:tr>
      <w:tr w:rsidR="00575FDC" w14:paraId="69AD6566" w14:textId="77777777">
        <w:trPr>
          <w:cantSplit/>
          <w:trHeight w:val="143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14:paraId="1FD79596" w14:textId="77777777" w:rsidR="00575FDC" w:rsidRDefault="00575FD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14:paraId="2C925D5B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061438F0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50D91099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14:paraId="325EAD60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752E1603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14:paraId="040F5EA4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ao molho</w:t>
            </w:r>
          </w:p>
          <w:p w14:paraId="5CAE5C45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Farofa de legumes</w:t>
            </w:r>
          </w:p>
          <w:p w14:paraId="2816A0BB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0720DB5C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14:paraId="128C1F75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ao molho</w:t>
            </w:r>
          </w:p>
          <w:p w14:paraId="249F8679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na manteiga</w:t>
            </w:r>
          </w:p>
          <w:p w14:paraId="16F6A7ED" w14:textId="77777777" w:rsidR="00575FDC" w:rsidRDefault="00575FDC">
            <w:pPr>
              <w:spacing w:after="0"/>
              <w:rPr>
                <w:rFonts w:ascii="Indie Flower" w:eastAsia="Indie Flower" w:hAnsi="Indie Flower" w:cs="Indie Flower"/>
                <w:color w:val="FF0000"/>
              </w:rPr>
            </w:pPr>
          </w:p>
        </w:tc>
        <w:tc>
          <w:tcPr>
            <w:tcW w:w="249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0F94EC05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com carne moída ao molho</w:t>
            </w:r>
          </w:p>
          <w:p w14:paraId="5F2F22C7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refogados</w:t>
            </w:r>
          </w:p>
        </w:tc>
        <w:tc>
          <w:tcPr>
            <w:tcW w:w="301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2E561784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14:paraId="37D0FA05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bovina em molho com cenoura</w:t>
            </w:r>
          </w:p>
          <w:p w14:paraId="67146E33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49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15D4994F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Arroz </w:t>
            </w:r>
          </w:p>
          <w:p w14:paraId="180A2C11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Estrogonofe saudável de frango </w:t>
            </w:r>
          </w:p>
          <w:p w14:paraId="59493CC6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</w:tr>
      <w:tr w:rsidR="00575FDC" w14:paraId="3B481A4B" w14:textId="77777777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14:paraId="3C17E25B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14:paraId="7B5390E6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14:paraId="4FEAD192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719 kcal / CHO: 87 g / PTN: 19 g / LP: 13,7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14:paraId="7E76BE5A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230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14:paraId="2C718D9D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26,4 mg</w:t>
            </w:r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14:paraId="1B5290E3" w14:textId="77777777" w:rsidR="00575FDC" w:rsidRDefault="00575FDC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14:paraId="498D0791" w14:textId="77777777" w:rsidR="00575FDC" w:rsidRDefault="00C7682A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Cálcio: 171,2 mg</w:t>
            </w:r>
          </w:p>
          <w:p w14:paraId="42681ADF" w14:textId="77777777" w:rsidR="00575FDC" w:rsidRDefault="00575FDC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770" w:type="dxa"/>
            <w:shd w:val="clear" w:color="auto" w:fill="FFD966"/>
            <w:vAlign w:val="center"/>
          </w:tcPr>
          <w:p w14:paraId="2EDBA4A5" w14:textId="77777777" w:rsidR="00575FDC" w:rsidRDefault="00C7682A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Fe: 6,3 mg</w:t>
            </w:r>
          </w:p>
        </w:tc>
      </w:tr>
    </w:tbl>
    <w:p w14:paraId="58258C9B" w14:textId="77777777" w:rsidR="00575FDC" w:rsidRDefault="00C7682A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abacaxi, manga</w:t>
      </w:r>
    </w:p>
    <w:p w14:paraId="338FFC96" w14:textId="77777777" w:rsidR="00575FDC" w:rsidRDefault="00C7682A">
      <w:pPr>
        <w:spacing w:after="0" w:line="360" w:lineRule="auto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cenoura, abobrinha</w:t>
      </w:r>
    </w:p>
    <w:p w14:paraId="35D9DE02" w14:textId="77777777" w:rsidR="00575FDC" w:rsidRDefault="00C7682A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*Açúcar, mel, melado e semelhantes não devem ser adicionados.</w:t>
      </w:r>
    </w:p>
    <w:p w14:paraId="0226D290" w14:textId="7B6E0FDD" w:rsidR="00575FDC" w:rsidRDefault="00C7682A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14:paraId="48638AAB" w14:textId="77777777" w:rsidR="00BF5FBE" w:rsidRDefault="00BF5FBE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</w:p>
    <w:p w14:paraId="26689E01" w14:textId="6B071F02" w:rsidR="00575FDC" w:rsidRPr="00BF5FBE" w:rsidRDefault="00C7682A" w:rsidP="00BF5FBE">
      <w:pPr>
        <w:spacing w:before="200"/>
        <w:jc w:val="center"/>
        <w:rPr>
          <w:rFonts w:ascii="Indie Flower" w:eastAsia="Indie Flower" w:hAnsi="Indie Flower" w:cs="Indie Flower"/>
          <w:b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  CARDÁPIO </w:t>
      </w:r>
      <w:r w:rsidR="00103921">
        <w:rPr>
          <w:rFonts w:ascii="Indie Flower" w:eastAsia="Indie Flower" w:hAnsi="Indie Flower" w:cs="Indie Flower"/>
          <w:b/>
          <w:sz w:val="48"/>
          <w:szCs w:val="48"/>
        </w:rPr>
        <w:t>SETEMBRO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MATERNAL E JARDIM                                                                                                </w:t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0288" behindDoc="0" locked="0" layoutInCell="1" hidden="0" allowOverlap="1" wp14:anchorId="76E1987B" wp14:editId="47A3974D">
            <wp:simplePos x="0" y="0"/>
            <wp:positionH relativeFrom="page">
              <wp:posOffset>9858880</wp:posOffset>
            </wp:positionH>
            <wp:positionV relativeFrom="page">
              <wp:posOffset>1427567</wp:posOffset>
            </wp:positionV>
            <wp:extent cx="899290" cy="899290"/>
            <wp:effectExtent l="0" t="0" r="0" b="0"/>
            <wp:wrapNone/>
            <wp:docPr id="39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fe"/>
        <w:tblW w:w="1567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105"/>
        <w:gridCol w:w="1950"/>
        <w:gridCol w:w="1065"/>
        <w:gridCol w:w="720"/>
        <w:gridCol w:w="1770"/>
      </w:tblGrid>
      <w:tr w:rsidR="00575FDC" w14:paraId="12D223A6" w14:textId="77777777">
        <w:trPr>
          <w:trHeight w:val="558"/>
        </w:trPr>
        <w:tc>
          <w:tcPr>
            <w:tcW w:w="1170" w:type="dxa"/>
            <w:shd w:val="clear" w:color="auto" w:fill="FFD966"/>
          </w:tcPr>
          <w:p w14:paraId="16824EFB" w14:textId="77777777" w:rsidR="00575FDC" w:rsidRDefault="00575FDC">
            <w:pPr>
              <w:spacing w:after="0" w:line="240" w:lineRule="auto"/>
              <w:jc w:val="center"/>
              <w:rPr>
                <w:rFonts w:ascii="Oi" w:eastAsia="Oi" w:hAnsi="Oi" w:cs="Oi"/>
                <w:b/>
              </w:rPr>
            </w:pPr>
          </w:p>
          <w:p w14:paraId="201CA9A9" w14:textId="77777777" w:rsidR="00575FDC" w:rsidRDefault="00575FDC">
            <w:pPr>
              <w:spacing w:after="0" w:line="240" w:lineRule="auto"/>
              <w:rPr>
                <w:rFonts w:ascii="Oi" w:eastAsia="Oi" w:hAnsi="Oi" w:cs="Oi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14:paraId="06A56DE6" w14:textId="77777777" w:rsidR="00575FDC" w:rsidRDefault="00575FDC">
            <w:pPr>
              <w:spacing w:after="0" w:line="240" w:lineRule="auto"/>
              <w:jc w:val="center"/>
              <w:rPr>
                <w:rFonts w:ascii="Oi" w:eastAsia="Oi" w:hAnsi="Oi" w:cs="Oi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14:paraId="1375B832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14:paraId="26280D03" w14:textId="23CCEBE2" w:rsidR="00575FDC" w:rsidRDefault="003279CC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</w:t>
            </w:r>
            <w:r w:rsidR="00103921">
              <w:rPr>
                <w:rFonts w:ascii="Droid Sans" w:eastAsia="Droid Sans" w:hAnsi="Droid Sans" w:cs="Droid Sans"/>
                <w:b/>
              </w:rPr>
              <w:t>8</w:t>
            </w:r>
            <w:r w:rsidR="00C7682A">
              <w:rPr>
                <w:rFonts w:ascii="Droid Sans" w:eastAsia="Droid Sans" w:hAnsi="Droid Sans" w:cs="Droid Sans"/>
                <w:b/>
              </w:rPr>
              <w:t>/0</w:t>
            </w:r>
            <w:r w:rsidR="00103921">
              <w:rPr>
                <w:rFonts w:ascii="Droid Sans" w:eastAsia="Droid Sans" w:hAnsi="Droid Sans" w:cs="Droid Sans"/>
                <w:b/>
              </w:rPr>
              <w:t>9</w:t>
            </w:r>
            <w:r w:rsidR="00C7682A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835" w:type="dxa"/>
            <w:gridSpan w:val="2"/>
            <w:shd w:val="clear" w:color="auto" w:fill="FFD966"/>
          </w:tcPr>
          <w:p w14:paraId="6988046E" w14:textId="77777777" w:rsidR="00575FDC" w:rsidRDefault="00C7682A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14:paraId="221ECFB9" w14:textId="0E41FDB4" w:rsidR="00575FDC" w:rsidRDefault="003279CC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</w:t>
            </w:r>
            <w:r w:rsidR="00103921">
              <w:rPr>
                <w:rFonts w:ascii="Droid Sans" w:eastAsia="Droid Sans" w:hAnsi="Droid Sans" w:cs="Droid Sans"/>
                <w:b/>
              </w:rPr>
              <w:t>9/</w:t>
            </w:r>
            <w:r w:rsidR="00C7682A">
              <w:rPr>
                <w:rFonts w:ascii="Droid Sans" w:eastAsia="Droid Sans" w:hAnsi="Droid Sans" w:cs="Droid Sans"/>
                <w:b/>
              </w:rPr>
              <w:t>0</w:t>
            </w:r>
            <w:r w:rsidR="00103921">
              <w:rPr>
                <w:rFonts w:ascii="Droid Sans" w:eastAsia="Droid Sans" w:hAnsi="Droid Sans" w:cs="Droid Sans"/>
                <w:b/>
              </w:rPr>
              <w:t>9</w:t>
            </w:r>
            <w:r w:rsidR="00C7682A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490" w:type="dxa"/>
            <w:gridSpan w:val="2"/>
            <w:shd w:val="clear" w:color="auto" w:fill="FFD966"/>
          </w:tcPr>
          <w:p w14:paraId="1313A4EE" w14:textId="77777777" w:rsidR="00575FDC" w:rsidRDefault="00C7682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14:paraId="73AB0531" w14:textId="3EB60422" w:rsidR="00575FDC" w:rsidRDefault="00103921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20</w:t>
            </w:r>
            <w:r w:rsidR="00C7682A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9</w:t>
            </w:r>
            <w:r w:rsidR="00C7682A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3015" w:type="dxa"/>
            <w:gridSpan w:val="2"/>
            <w:shd w:val="clear" w:color="auto" w:fill="FFD966"/>
          </w:tcPr>
          <w:p w14:paraId="02F314A0" w14:textId="77777777" w:rsidR="00575FDC" w:rsidRDefault="00C7682A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14:paraId="426B0049" w14:textId="05E80742" w:rsidR="00575FDC" w:rsidRDefault="00103921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21</w:t>
            </w:r>
            <w:r w:rsidR="00C7682A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9</w:t>
            </w:r>
            <w:r w:rsidR="00C7682A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490" w:type="dxa"/>
            <w:gridSpan w:val="2"/>
            <w:shd w:val="clear" w:color="auto" w:fill="FFD966"/>
          </w:tcPr>
          <w:p w14:paraId="1DF6D946" w14:textId="77777777" w:rsidR="00575FDC" w:rsidRDefault="00C7682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14:paraId="21FA1A5D" w14:textId="5FE896EE" w:rsidR="00575FDC" w:rsidRDefault="00103921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22</w:t>
            </w:r>
            <w:r w:rsidR="00C7682A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9</w:t>
            </w:r>
            <w:r w:rsidR="00C7682A">
              <w:rPr>
                <w:rFonts w:ascii="Droid Sans" w:eastAsia="Droid Sans" w:hAnsi="Droid Sans" w:cs="Droid Sans"/>
                <w:b/>
              </w:rPr>
              <w:t>/2023</w:t>
            </w:r>
          </w:p>
        </w:tc>
      </w:tr>
      <w:tr w:rsidR="00575FDC" w14:paraId="0A8A1CDD" w14:textId="77777777">
        <w:trPr>
          <w:cantSplit/>
          <w:trHeight w:val="952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14:paraId="22AE642F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1746207D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785924D6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0EE7263F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54B30625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72FF8950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14:paraId="5043B407" w14:textId="77777777" w:rsidR="00575FDC" w:rsidRDefault="003279C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3</w:t>
            </w:r>
            <w:r w:rsidR="00C7682A">
              <w:rPr>
                <w:rFonts w:ascii="Droid Sans" w:eastAsia="Droid Sans" w:hAnsi="Droid Sans" w:cs="Droid Sans"/>
                <w:b/>
                <w:sz w:val="20"/>
                <w:szCs w:val="20"/>
              </w:rPr>
              <w:t>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14:paraId="505E5505" w14:textId="77777777" w:rsidR="00575FDC" w:rsidRDefault="00C7682A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14:paraId="4DF090E9" w14:textId="77777777" w:rsidR="00575FDC" w:rsidRDefault="00C7682A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14:paraId="20F40A4C" w14:textId="3A815624" w:rsidR="00103921" w:rsidRDefault="00C7682A" w:rsidP="0010392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</w:p>
          <w:p w14:paraId="4D3BBC4E" w14:textId="3001598F" w:rsidR="00575FDC" w:rsidRDefault="0010392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RECESSO</w:t>
            </w:r>
          </w:p>
        </w:tc>
        <w:tc>
          <w:tcPr>
            <w:tcW w:w="2835" w:type="dxa"/>
            <w:gridSpan w:val="2"/>
            <w:shd w:val="clear" w:color="auto" w:fill="FFF2CC"/>
          </w:tcPr>
          <w:p w14:paraId="07B3ED1B" w14:textId="743C23D7" w:rsidR="00103921" w:rsidRDefault="00C7682A" w:rsidP="0010392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</w:p>
          <w:p w14:paraId="1C9BE673" w14:textId="7BE3815F" w:rsidR="00575FDC" w:rsidRDefault="0010392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FERIADO</w:t>
            </w:r>
          </w:p>
        </w:tc>
        <w:tc>
          <w:tcPr>
            <w:tcW w:w="2490" w:type="dxa"/>
            <w:gridSpan w:val="2"/>
            <w:shd w:val="clear" w:color="auto" w:fill="FFF2CC"/>
          </w:tcPr>
          <w:p w14:paraId="23E481C0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Chá natural</w:t>
            </w:r>
          </w:p>
          <w:p w14:paraId="10527087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Pão de cenoura com patê de ricota</w:t>
            </w:r>
          </w:p>
        </w:tc>
        <w:tc>
          <w:tcPr>
            <w:tcW w:w="3015" w:type="dxa"/>
            <w:gridSpan w:val="2"/>
            <w:shd w:val="clear" w:color="auto" w:fill="FFF2CC"/>
          </w:tcPr>
          <w:p w14:paraId="45B3B359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</w:t>
            </w:r>
          </w:p>
          <w:p w14:paraId="19F4420A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Biscoito salgado</w:t>
            </w:r>
          </w:p>
        </w:tc>
        <w:tc>
          <w:tcPr>
            <w:tcW w:w="2490" w:type="dxa"/>
            <w:gridSpan w:val="2"/>
            <w:shd w:val="clear" w:color="auto" w:fill="FFF2CC"/>
          </w:tcPr>
          <w:p w14:paraId="4A9631E7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integral</w:t>
            </w:r>
          </w:p>
          <w:p w14:paraId="7F055490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omelete</w:t>
            </w:r>
          </w:p>
        </w:tc>
      </w:tr>
      <w:tr w:rsidR="00575FDC" w14:paraId="1BF04540" w14:textId="77777777">
        <w:trPr>
          <w:cantSplit/>
          <w:trHeight w:val="175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14:paraId="6F820A32" w14:textId="77777777" w:rsidR="00575FDC" w:rsidRDefault="00575FDC">
            <w:pPr>
              <w:widowControl w:val="0"/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14:paraId="6ACE1E0B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00636BD5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012C8A26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14:paraId="24BC7706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10:30h</w:t>
            </w:r>
          </w:p>
        </w:tc>
        <w:tc>
          <w:tcPr>
            <w:tcW w:w="2625" w:type="dxa"/>
            <w:gridSpan w:val="2"/>
            <w:shd w:val="clear" w:color="auto" w:fill="FFF2CC"/>
          </w:tcPr>
          <w:p w14:paraId="004818E7" w14:textId="61E70B07" w:rsidR="00575FDC" w:rsidRDefault="00575FDC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14:paraId="0423EBF9" w14:textId="779EEC92" w:rsidR="00575FDC" w:rsidRDefault="00575FDC">
            <w:pPr>
              <w:spacing w:after="0"/>
              <w:rPr>
                <w:rFonts w:ascii="Indie Flower" w:eastAsia="Indie Flower" w:hAnsi="Indie Flower" w:cs="Indie Flower"/>
              </w:rPr>
            </w:pPr>
            <w:bookmarkStart w:id="2" w:name="_heading=h.8p2ff7ukiwkk" w:colFirst="0" w:colLast="0"/>
            <w:bookmarkEnd w:id="2"/>
          </w:p>
        </w:tc>
        <w:tc>
          <w:tcPr>
            <w:tcW w:w="2490" w:type="dxa"/>
            <w:gridSpan w:val="2"/>
            <w:shd w:val="clear" w:color="auto" w:fill="FFF2CC"/>
          </w:tcPr>
          <w:p w14:paraId="71206241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14:paraId="02665DAA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Picadinho de carne bovina com milho</w:t>
            </w:r>
          </w:p>
          <w:p w14:paraId="2C23F496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refogados</w:t>
            </w:r>
          </w:p>
          <w:p w14:paraId="7A6AF050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-Fruta</w:t>
            </w:r>
          </w:p>
        </w:tc>
        <w:tc>
          <w:tcPr>
            <w:tcW w:w="3015" w:type="dxa"/>
            <w:gridSpan w:val="2"/>
            <w:shd w:val="clear" w:color="auto" w:fill="FFF2CC"/>
          </w:tcPr>
          <w:p w14:paraId="73922B64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integral</w:t>
            </w:r>
          </w:p>
          <w:p w14:paraId="49977EC2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Torta de batata com carne moída</w:t>
            </w:r>
          </w:p>
          <w:p w14:paraId="53E6B3D0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14:paraId="548D1C83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490" w:type="dxa"/>
            <w:gridSpan w:val="2"/>
            <w:shd w:val="clear" w:color="auto" w:fill="FFF2CC"/>
          </w:tcPr>
          <w:p w14:paraId="448BA149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14:paraId="3BB7433D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com brócolis</w:t>
            </w:r>
          </w:p>
          <w:p w14:paraId="009B4D36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14:paraId="60EDC01F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</w:tr>
      <w:tr w:rsidR="00575FDC" w14:paraId="576F6A6C" w14:textId="77777777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14:paraId="6B9D5AF9" w14:textId="77777777" w:rsidR="00575FDC" w:rsidRDefault="00575FDC">
            <w:pPr>
              <w:widowControl w:val="0"/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14:paraId="0EB8018A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14:paraId="441FC102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14:paraId="113C3435" w14:textId="26E6A5DC" w:rsidR="00575FDC" w:rsidRDefault="00575FDC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14:paraId="4DAB9DDC" w14:textId="7975B678" w:rsidR="00575FDC" w:rsidRDefault="00575FDC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490" w:type="dxa"/>
            <w:gridSpan w:val="2"/>
            <w:shd w:val="clear" w:color="auto" w:fill="FFF2CC"/>
            <w:vAlign w:val="center"/>
          </w:tcPr>
          <w:p w14:paraId="4BD3DB23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3015" w:type="dxa"/>
            <w:gridSpan w:val="2"/>
            <w:shd w:val="clear" w:color="auto" w:fill="FFF2CC"/>
            <w:vAlign w:val="center"/>
          </w:tcPr>
          <w:p w14:paraId="198A9BDE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490" w:type="dxa"/>
            <w:gridSpan w:val="2"/>
            <w:shd w:val="clear" w:color="auto" w:fill="FFF2CC"/>
            <w:vAlign w:val="center"/>
          </w:tcPr>
          <w:p w14:paraId="758A586E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</w:tr>
      <w:tr w:rsidR="00575FDC" w14:paraId="5E2BE1F0" w14:textId="77777777">
        <w:trPr>
          <w:cantSplit/>
          <w:trHeight w:val="143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14:paraId="685291D1" w14:textId="77777777" w:rsidR="00575FDC" w:rsidRDefault="00575FDC">
            <w:pPr>
              <w:widowControl w:val="0"/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14:paraId="42B0DDEF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163EFFF4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09EDFD39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14:paraId="0A18356C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170C9B01" w14:textId="33E619B9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3F5667BE" w14:textId="1D759910" w:rsidR="00575FDC" w:rsidRDefault="00575FDC">
            <w:pPr>
              <w:spacing w:after="0"/>
              <w:rPr>
                <w:rFonts w:ascii="Indie Flower" w:eastAsia="Indie Flower" w:hAnsi="Indie Flower" w:cs="Indie Flower"/>
                <w:color w:val="FF0000"/>
              </w:rPr>
            </w:pPr>
            <w:bookmarkStart w:id="3" w:name="_heading=h.ahd7pltqmuxk" w:colFirst="0" w:colLast="0"/>
            <w:bookmarkEnd w:id="3"/>
          </w:p>
        </w:tc>
        <w:tc>
          <w:tcPr>
            <w:tcW w:w="249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70D6A92E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Sopa de mandioca com frango e legumes</w:t>
            </w:r>
          </w:p>
        </w:tc>
        <w:tc>
          <w:tcPr>
            <w:tcW w:w="301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76253CA6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14:paraId="0D949EB9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Ovo cozido</w:t>
            </w:r>
          </w:p>
          <w:p w14:paraId="1999E0C6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  <w:p w14:paraId="3F50BCEF" w14:textId="77777777" w:rsidR="00575FDC" w:rsidRDefault="00575FDC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49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176CEEB9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caseiro com carne moída ao molho</w:t>
            </w:r>
          </w:p>
          <w:p w14:paraId="490EF723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</w:tr>
      <w:tr w:rsidR="00575FDC" w14:paraId="1B3F9B43" w14:textId="77777777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14:paraId="5487A76D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14:paraId="732EE85F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14:paraId="6995744D" w14:textId="791005C3" w:rsidR="00575FDC" w:rsidRDefault="0043635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519 kcal / CHO: 67 g / PTN: 12 g / LP: 10</w:t>
            </w:r>
            <w:r w:rsidR="00C7682A">
              <w:rPr>
                <w:rFonts w:ascii="Droid Sans" w:eastAsia="Droid Sans" w:hAnsi="Droid Sans" w:cs="Droid Sans"/>
                <w:sz w:val="18"/>
                <w:szCs w:val="18"/>
              </w:rPr>
              <w:t>,7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14:paraId="259BAE7A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230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14:paraId="60814580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26,4 mg</w:t>
            </w:r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14:paraId="5A542EC4" w14:textId="77777777" w:rsidR="00575FDC" w:rsidRDefault="00575FDC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14:paraId="6A930B4A" w14:textId="77777777" w:rsidR="00575FDC" w:rsidRDefault="00C7682A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Cálcio: 171,2 mg</w:t>
            </w:r>
          </w:p>
          <w:p w14:paraId="2624F9EA" w14:textId="77777777" w:rsidR="00575FDC" w:rsidRDefault="00575FDC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770" w:type="dxa"/>
            <w:shd w:val="clear" w:color="auto" w:fill="FFD966"/>
            <w:vAlign w:val="center"/>
          </w:tcPr>
          <w:p w14:paraId="73944C4A" w14:textId="77777777" w:rsidR="00575FDC" w:rsidRDefault="00C7682A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Fe: 6,3 mg</w:t>
            </w:r>
          </w:p>
        </w:tc>
      </w:tr>
    </w:tbl>
    <w:p w14:paraId="72340DDD" w14:textId="77777777" w:rsidR="00575FDC" w:rsidRDefault="00575FDC">
      <w:pPr>
        <w:spacing w:after="0"/>
        <w:rPr>
          <w:rFonts w:ascii="Oi" w:eastAsia="Oi" w:hAnsi="Oi" w:cs="Oi"/>
          <w:b/>
          <w:sz w:val="20"/>
          <w:szCs w:val="20"/>
        </w:rPr>
      </w:pPr>
    </w:p>
    <w:p w14:paraId="5204BDC9" w14:textId="77777777" w:rsidR="00575FDC" w:rsidRDefault="00C7682A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abacaxi, manga</w:t>
      </w:r>
    </w:p>
    <w:p w14:paraId="1AF1B471" w14:textId="77777777" w:rsidR="00575FDC" w:rsidRDefault="00C7682A">
      <w:pPr>
        <w:spacing w:after="0" w:line="360" w:lineRule="auto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cenoura, abobrinha</w:t>
      </w:r>
    </w:p>
    <w:p w14:paraId="45A42685" w14:textId="77777777" w:rsidR="00575FDC" w:rsidRDefault="00C7682A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*Açúcar, mel, melado e semelhantes não devem ser adicionados.</w:t>
      </w:r>
    </w:p>
    <w:p w14:paraId="4566A37E" w14:textId="0B3D7F86" w:rsidR="00575FDC" w:rsidRDefault="00C7682A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14:paraId="5151EB74" w14:textId="77777777" w:rsidR="00BF5FBE" w:rsidRDefault="00BF5FBE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</w:p>
    <w:p w14:paraId="0D9AF730" w14:textId="453689FF" w:rsidR="00575FDC" w:rsidRDefault="00C7682A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lastRenderedPageBreak/>
        <w:t xml:space="preserve">  CARDÁPIO </w:t>
      </w:r>
      <w:r w:rsidR="00103921">
        <w:rPr>
          <w:rFonts w:ascii="Indie Flower" w:eastAsia="Indie Flower" w:hAnsi="Indie Flower" w:cs="Indie Flower"/>
          <w:b/>
          <w:sz w:val="48"/>
          <w:szCs w:val="48"/>
        </w:rPr>
        <w:t>SETEMBRO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MATERNAL E JARDIM                                                                                                                                                                                           </w:t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1312" behindDoc="0" locked="0" layoutInCell="1" hidden="0" allowOverlap="1" wp14:anchorId="69F03F1C" wp14:editId="40B202B8">
            <wp:simplePos x="0" y="0"/>
            <wp:positionH relativeFrom="page">
              <wp:posOffset>9858880</wp:posOffset>
            </wp:positionH>
            <wp:positionV relativeFrom="page">
              <wp:posOffset>1427567</wp:posOffset>
            </wp:positionV>
            <wp:extent cx="899290" cy="899290"/>
            <wp:effectExtent l="0" t="0" r="0" b="0"/>
            <wp:wrapNone/>
            <wp:docPr id="400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tbl>
      <w:tblPr>
        <w:tblStyle w:val="aff"/>
        <w:tblW w:w="1567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105"/>
        <w:gridCol w:w="1950"/>
        <w:gridCol w:w="1065"/>
        <w:gridCol w:w="720"/>
        <w:gridCol w:w="1770"/>
      </w:tblGrid>
      <w:tr w:rsidR="00575FDC" w14:paraId="3691BF06" w14:textId="77777777">
        <w:trPr>
          <w:trHeight w:val="558"/>
        </w:trPr>
        <w:tc>
          <w:tcPr>
            <w:tcW w:w="1170" w:type="dxa"/>
            <w:shd w:val="clear" w:color="auto" w:fill="FFD966"/>
          </w:tcPr>
          <w:p w14:paraId="0D099AD2" w14:textId="77777777" w:rsidR="00575FDC" w:rsidRDefault="00575FDC">
            <w:pPr>
              <w:spacing w:after="0" w:line="240" w:lineRule="auto"/>
              <w:jc w:val="center"/>
              <w:rPr>
                <w:rFonts w:ascii="Oi" w:eastAsia="Oi" w:hAnsi="Oi" w:cs="Oi"/>
                <w:b/>
              </w:rPr>
            </w:pPr>
          </w:p>
          <w:p w14:paraId="44852E79" w14:textId="77777777" w:rsidR="00575FDC" w:rsidRDefault="00575FDC">
            <w:pPr>
              <w:spacing w:after="0" w:line="240" w:lineRule="auto"/>
              <w:rPr>
                <w:rFonts w:ascii="Oi" w:eastAsia="Oi" w:hAnsi="Oi" w:cs="Oi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14:paraId="4454BD09" w14:textId="77777777" w:rsidR="00575FDC" w:rsidRDefault="00575FDC">
            <w:pPr>
              <w:spacing w:after="0" w:line="240" w:lineRule="auto"/>
              <w:jc w:val="center"/>
              <w:rPr>
                <w:rFonts w:ascii="Oi" w:eastAsia="Oi" w:hAnsi="Oi" w:cs="Oi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14:paraId="01E4DD63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14:paraId="440DCDA5" w14:textId="709ACB47" w:rsidR="00575FDC" w:rsidRDefault="003279CC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</w:t>
            </w:r>
            <w:r w:rsidR="00103921">
              <w:rPr>
                <w:rFonts w:ascii="Droid Sans" w:eastAsia="Droid Sans" w:hAnsi="Droid Sans" w:cs="Droid Sans"/>
                <w:b/>
              </w:rPr>
              <w:t>5</w:t>
            </w:r>
            <w:r w:rsidR="00C7682A">
              <w:rPr>
                <w:rFonts w:ascii="Droid Sans" w:eastAsia="Droid Sans" w:hAnsi="Droid Sans" w:cs="Droid Sans"/>
                <w:b/>
              </w:rPr>
              <w:t>/0</w:t>
            </w:r>
            <w:r w:rsidR="00103921">
              <w:rPr>
                <w:rFonts w:ascii="Droid Sans" w:eastAsia="Droid Sans" w:hAnsi="Droid Sans" w:cs="Droid Sans"/>
                <w:b/>
              </w:rPr>
              <w:t>9</w:t>
            </w:r>
            <w:r w:rsidR="00C7682A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835" w:type="dxa"/>
            <w:gridSpan w:val="2"/>
            <w:shd w:val="clear" w:color="auto" w:fill="FFD966"/>
          </w:tcPr>
          <w:p w14:paraId="60971300" w14:textId="77777777" w:rsidR="00575FDC" w:rsidRDefault="00C7682A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14:paraId="1EC0D299" w14:textId="229FF34E" w:rsidR="00575FDC" w:rsidRDefault="003279CC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</w:t>
            </w:r>
            <w:r w:rsidR="00103921">
              <w:rPr>
                <w:rFonts w:ascii="Droid Sans" w:eastAsia="Droid Sans" w:hAnsi="Droid Sans" w:cs="Droid Sans"/>
                <w:b/>
              </w:rPr>
              <w:t>6</w:t>
            </w:r>
            <w:r w:rsidR="00C7682A">
              <w:rPr>
                <w:rFonts w:ascii="Droid Sans" w:eastAsia="Droid Sans" w:hAnsi="Droid Sans" w:cs="Droid Sans"/>
                <w:b/>
              </w:rPr>
              <w:t>/0</w:t>
            </w:r>
            <w:r w:rsidR="00103921">
              <w:rPr>
                <w:rFonts w:ascii="Droid Sans" w:eastAsia="Droid Sans" w:hAnsi="Droid Sans" w:cs="Droid Sans"/>
                <w:b/>
              </w:rPr>
              <w:t>9</w:t>
            </w:r>
            <w:r w:rsidR="00C7682A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490" w:type="dxa"/>
            <w:gridSpan w:val="2"/>
            <w:shd w:val="clear" w:color="auto" w:fill="FFD966"/>
          </w:tcPr>
          <w:p w14:paraId="665C0B20" w14:textId="77777777" w:rsidR="00575FDC" w:rsidRDefault="00C7682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14:paraId="7423B8C4" w14:textId="07227AFE" w:rsidR="00575FDC" w:rsidRDefault="003279CC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</w:t>
            </w:r>
            <w:r w:rsidR="00103921">
              <w:rPr>
                <w:rFonts w:ascii="Droid Sans" w:eastAsia="Droid Sans" w:hAnsi="Droid Sans" w:cs="Droid Sans"/>
                <w:b/>
              </w:rPr>
              <w:t>7</w:t>
            </w:r>
            <w:r w:rsidR="00C7682A">
              <w:rPr>
                <w:rFonts w:ascii="Droid Sans" w:eastAsia="Droid Sans" w:hAnsi="Droid Sans" w:cs="Droid Sans"/>
                <w:b/>
              </w:rPr>
              <w:t>/0</w:t>
            </w:r>
            <w:r w:rsidR="00103921">
              <w:rPr>
                <w:rFonts w:ascii="Droid Sans" w:eastAsia="Droid Sans" w:hAnsi="Droid Sans" w:cs="Droid Sans"/>
                <w:b/>
              </w:rPr>
              <w:t>9</w:t>
            </w:r>
            <w:r w:rsidR="00C7682A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3015" w:type="dxa"/>
            <w:gridSpan w:val="2"/>
            <w:shd w:val="clear" w:color="auto" w:fill="FFD966"/>
          </w:tcPr>
          <w:p w14:paraId="197437DC" w14:textId="77777777" w:rsidR="00575FDC" w:rsidRDefault="00C7682A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14:paraId="1A8FA1C1" w14:textId="052E72EF" w:rsidR="00575FDC" w:rsidRDefault="003279CC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</w:t>
            </w:r>
            <w:r w:rsidR="00103921">
              <w:rPr>
                <w:rFonts w:ascii="Droid Sans" w:eastAsia="Droid Sans" w:hAnsi="Droid Sans" w:cs="Droid Sans"/>
                <w:b/>
              </w:rPr>
              <w:t>8</w:t>
            </w:r>
            <w:r w:rsidR="00C7682A">
              <w:rPr>
                <w:rFonts w:ascii="Droid Sans" w:eastAsia="Droid Sans" w:hAnsi="Droid Sans" w:cs="Droid Sans"/>
                <w:b/>
              </w:rPr>
              <w:t>/0</w:t>
            </w:r>
            <w:r w:rsidR="00103921">
              <w:rPr>
                <w:rFonts w:ascii="Droid Sans" w:eastAsia="Droid Sans" w:hAnsi="Droid Sans" w:cs="Droid Sans"/>
                <w:b/>
              </w:rPr>
              <w:t>9</w:t>
            </w:r>
            <w:r w:rsidR="00C7682A">
              <w:rPr>
                <w:rFonts w:ascii="Droid Sans" w:eastAsia="Droid Sans" w:hAnsi="Droid Sans" w:cs="Droid Sans"/>
                <w:b/>
              </w:rPr>
              <w:t>/2023</w:t>
            </w:r>
          </w:p>
        </w:tc>
        <w:tc>
          <w:tcPr>
            <w:tcW w:w="2490" w:type="dxa"/>
            <w:gridSpan w:val="2"/>
            <w:shd w:val="clear" w:color="auto" w:fill="FFD966"/>
          </w:tcPr>
          <w:p w14:paraId="133D30BF" w14:textId="77777777" w:rsidR="00575FDC" w:rsidRDefault="00C7682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14:paraId="2D83DBBD" w14:textId="6FFD1001" w:rsidR="00575FDC" w:rsidRDefault="003279CC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</w:t>
            </w:r>
            <w:r w:rsidR="00103921">
              <w:rPr>
                <w:rFonts w:ascii="Droid Sans" w:eastAsia="Droid Sans" w:hAnsi="Droid Sans" w:cs="Droid Sans"/>
                <w:b/>
              </w:rPr>
              <w:t>9</w:t>
            </w:r>
            <w:r w:rsidR="00C7682A">
              <w:rPr>
                <w:rFonts w:ascii="Droid Sans" w:eastAsia="Droid Sans" w:hAnsi="Droid Sans" w:cs="Droid Sans"/>
                <w:b/>
              </w:rPr>
              <w:t>/0</w:t>
            </w:r>
            <w:r w:rsidR="00103921">
              <w:rPr>
                <w:rFonts w:ascii="Droid Sans" w:eastAsia="Droid Sans" w:hAnsi="Droid Sans" w:cs="Droid Sans"/>
                <w:b/>
              </w:rPr>
              <w:t>9</w:t>
            </w:r>
            <w:r w:rsidR="00C7682A">
              <w:rPr>
                <w:rFonts w:ascii="Droid Sans" w:eastAsia="Droid Sans" w:hAnsi="Droid Sans" w:cs="Droid Sans"/>
                <w:b/>
              </w:rPr>
              <w:t>/2023</w:t>
            </w:r>
          </w:p>
        </w:tc>
      </w:tr>
      <w:tr w:rsidR="00575FDC" w14:paraId="17B458B2" w14:textId="77777777">
        <w:trPr>
          <w:cantSplit/>
          <w:trHeight w:val="952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14:paraId="105A0919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691BB53C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67049EA1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37466C8B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23BED31C" w14:textId="77777777" w:rsidR="00575FDC" w:rsidRDefault="00575FDC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14:paraId="6AB59F01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14:paraId="54A1CE4A" w14:textId="77777777" w:rsidR="00575FDC" w:rsidRDefault="003279C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4</w:t>
            </w:r>
            <w:r w:rsidR="00C7682A">
              <w:rPr>
                <w:rFonts w:ascii="Droid Sans" w:eastAsia="Droid Sans" w:hAnsi="Droid Sans" w:cs="Droid Sans"/>
                <w:b/>
                <w:sz w:val="20"/>
                <w:szCs w:val="20"/>
              </w:rPr>
              <w:t>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14:paraId="5E73E06C" w14:textId="77777777" w:rsidR="00575FDC" w:rsidRDefault="00C7682A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14:paraId="1E756C86" w14:textId="77777777" w:rsidR="00575FDC" w:rsidRDefault="00C7682A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14:paraId="19D109A1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</w:t>
            </w:r>
          </w:p>
          <w:p w14:paraId="036B1AC4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ovos mexidos</w:t>
            </w:r>
          </w:p>
        </w:tc>
        <w:tc>
          <w:tcPr>
            <w:tcW w:w="2835" w:type="dxa"/>
            <w:gridSpan w:val="2"/>
            <w:shd w:val="clear" w:color="auto" w:fill="FFF2CC"/>
          </w:tcPr>
          <w:p w14:paraId="3EEE8A4D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Chá natural</w:t>
            </w:r>
          </w:p>
          <w:p w14:paraId="603C6F2F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queijo</w:t>
            </w:r>
          </w:p>
        </w:tc>
        <w:tc>
          <w:tcPr>
            <w:tcW w:w="2490" w:type="dxa"/>
            <w:gridSpan w:val="2"/>
            <w:shd w:val="clear" w:color="auto" w:fill="FFF2CC"/>
          </w:tcPr>
          <w:p w14:paraId="0982354B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Leite natural</w:t>
            </w:r>
          </w:p>
          <w:p w14:paraId="63434234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Broa de fubá com manteiga</w:t>
            </w:r>
          </w:p>
        </w:tc>
        <w:tc>
          <w:tcPr>
            <w:tcW w:w="3015" w:type="dxa"/>
            <w:gridSpan w:val="2"/>
            <w:shd w:val="clear" w:color="auto" w:fill="FFF2CC"/>
          </w:tcPr>
          <w:p w14:paraId="264FBB6E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14:paraId="5BD62C12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Bolo de frutas sem açúcar</w:t>
            </w:r>
          </w:p>
        </w:tc>
        <w:tc>
          <w:tcPr>
            <w:tcW w:w="2490" w:type="dxa"/>
            <w:gridSpan w:val="2"/>
            <w:shd w:val="clear" w:color="auto" w:fill="FFF2CC"/>
          </w:tcPr>
          <w:p w14:paraId="4265A8D2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Vitamina de frutas</w:t>
            </w:r>
          </w:p>
          <w:p w14:paraId="510A6AE9" w14:textId="77777777" w:rsidR="00575FDC" w:rsidRDefault="00C7682A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omelete</w:t>
            </w:r>
          </w:p>
        </w:tc>
      </w:tr>
      <w:tr w:rsidR="00575FDC" w14:paraId="6AED3677" w14:textId="77777777">
        <w:trPr>
          <w:cantSplit/>
          <w:trHeight w:val="175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14:paraId="7CBB554A" w14:textId="77777777" w:rsidR="00575FDC" w:rsidRDefault="00575FDC">
            <w:pPr>
              <w:widowControl w:val="0"/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14:paraId="39C3F3AA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2D679D4C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7B0A2C98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14:paraId="505DC811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10:30h</w:t>
            </w:r>
          </w:p>
        </w:tc>
        <w:tc>
          <w:tcPr>
            <w:tcW w:w="2625" w:type="dxa"/>
            <w:gridSpan w:val="2"/>
            <w:shd w:val="clear" w:color="auto" w:fill="FFF2CC"/>
          </w:tcPr>
          <w:p w14:paraId="38D10FF7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14:paraId="475E3DC3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ao molho</w:t>
            </w:r>
          </w:p>
          <w:p w14:paraId="0574432D" w14:textId="77777777" w:rsidR="00575FDC" w:rsidRDefault="003279C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Abobrinha refogada</w:t>
            </w:r>
          </w:p>
          <w:p w14:paraId="5841C6F3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835" w:type="dxa"/>
            <w:gridSpan w:val="2"/>
            <w:shd w:val="clear" w:color="auto" w:fill="FFF2CC"/>
          </w:tcPr>
          <w:p w14:paraId="6E7A3B8E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14:paraId="624BAA46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ao molho</w:t>
            </w:r>
          </w:p>
          <w:p w14:paraId="0BD02AA8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Purê de batata </w:t>
            </w:r>
          </w:p>
          <w:p w14:paraId="4C011FBC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14:paraId="622B4BAF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490" w:type="dxa"/>
            <w:gridSpan w:val="2"/>
            <w:shd w:val="clear" w:color="auto" w:fill="FFF2CC"/>
          </w:tcPr>
          <w:p w14:paraId="320350FE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caseiro integral com carne moída ao molho e legumes</w:t>
            </w:r>
          </w:p>
          <w:p w14:paraId="4446E0A3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14:paraId="6E24A82D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3015" w:type="dxa"/>
            <w:gridSpan w:val="2"/>
            <w:shd w:val="clear" w:color="auto" w:fill="FFF2CC"/>
          </w:tcPr>
          <w:p w14:paraId="0F54B3D2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14:paraId="3F83414D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Quibe assado</w:t>
            </w:r>
          </w:p>
          <w:p w14:paraId="296D01CA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refogados</w:t>
            </w:r>
          </w:p>
          <w:p w14:paraId="55EA5B8D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490" w:type="dxa"/>
            <w:gridSpan w:val="2"/>
            <w:shd w:val="clear" w:color="auto" w:fill="FFF2CC"/>
          </w:tcPr>
          <w:p w14:paraId="1AC720C4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14:paraId="6440D24C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em cubos refogada</w:t>
            </w:r>
          </w:p>
          <w:p w14:paraId="25D0984F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Creme de milho</w:t>
            </w:r>
          </w:p>
          <w:p w14:paraId="4E6FDB5A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14:paraId="343EDE91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</w:tr>
      <w:tr w:rsidR="00575FDC" w14:paraId="02EE4D08" w14:textId="77777777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14:paraId="294F729C" w14:textId="77777777" w:rsidR="00575FDC" w:rsidRDefault="00575FDC">
            <w:pPr>
              <w:widowControl w:val="0"/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14:paraId="67EC9C6B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14:paraId="7B39953A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14:paraId="6B1EC289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14:paraId="1619F456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490" w:type="dxa"/>
            <w:gridSpan w:val="2"/>
            <w:shd w:val="clear" w:color="auto" w:fill="FFF2CC"/>
            <w:vAlign w:val="center"/>
          </w:tcPr>
          <w:p w14:paraId="7CBF56BD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3015" w:type="dxa"/>
            <w:gridSpan w:val="2"/>
            <w:shd w:val="clear" w:color="auto" w:fill="FFF2CC"/>
            <w:vAlign w:val="center"/>
          </w:tcPr>
          <w:p w14:paraId="536F8626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490" w:type="dxa"/>
            <w:gridSpan w:val="2"/>
            <w:shd w:val="clear" w:color="auto" w:fill="FFF2CC"/>
            <w:vAlign w:val="center"/>
          </w:tcPr>
          <w:p w14:paraId="787A3273" w14:textId="77777777" w:rsidR="00575FDC" w:rsidRDefault="00C7682A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</w:tr>
      <w:tr w:rsidR="00575FDC" w14:paraId="2FB56FE0" w14:textId="77777777">
        <w:trPr>
          <w:cantSplit/>
          <w:trHeight w:val="143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14:paraId="0B0DEB13" w14:textId="77777777" w:rsidR="00575FDC" w:rsidRDefault="00575FDC">
            <w:pPr>
              <w:widowControl w:val="0"/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14:paraId="2FFFF01A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08AAE8C3" w14:textId="77777777" w:rsidR="00575FDC" w:rsidRDefault="00575FDC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14:paraId="1FB02478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14:paraId="4373E473" w14:textId="77777777" w:rsidR="00575FDC" w:rsidRDefault="00C7682A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500FF198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14:paraId="0EB44643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bovina de panela </w:t>
            </w:r>
          </w:p>
          <w:p w14:paraId="34F83D5A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32566456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Sopa de feijão com macarrão cabelinho de anjo e legumes</w:t>
            </w:r>
          </w:p>
        </w:tc>
        <w:tc>
          <w:tcPr>
            <w:tcW w:w="249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37540B63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feijão</w:t>
            </w:r>
          </w:p>
          <w:p w14:paraId="2E45AE22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suína em cubos</w:t>
            </w:r>
          </w:p>
          <w:p w14:paraId="423607AC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Batata doce assada</w:t>
            </w:r>
          </w:p>
          <w:p w14:paraId="2DD1299A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301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4C35C3CC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e grão de bico refogados</w:t>
            </w:r>
          </w:p>
          <w:p w14:paraId="45A5548E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frango ao molho</w:t>
            </w:r>
          </w:p>
          <w:p w14:paraId="72A9B78E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Couve-flor</w:t>
            </w:r>
            <w:proofErr w:type="gramStart"/>
            <w:r>
              <w:rPr>
                <w:rFonts w:ascii="Indie Flower" w:eastAsia="Indie Flower" w:hAnsi="Indie Flower" w:cs="Indie Flower"/>
              </w:rPr>
              <w:t xml:space="preserve">  </w:t>
            </w:r>
            <w:proofErr w:type="gramEnd"/>
            <w:r>
              <w:rPr>
                <w:rFonts w:ascii="Indie Flower" w:eastAsia="Indie Flower" w:hAnsi="Indie Flower" w:cs="Indie Flower"/>
              </w:rPr>
              <w:t xml:space="preserve">e brócolis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</w:tc>
        <w:tc>
          <w:tcPr>
            <w:tcW w:w="249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14:paraId="73F3B8F8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Arroz carreteiro com legume</w:t>
            </w:r>
          </w:p>
          <w:p w14:paraId="680C01FF" w14:textId="77777777" w:rsidR="00575FDC" w:rsidRDefault="00C7682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 </w:t>
            </w:r>
          </w:p>
        </w:tc>
      </w:tr>
      <w:tr w:rsidR="00575FDC" w14:paraId="41D32013" w14:textId="77777777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14:paraId="5E91AEDA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14:paraId="15EDD02B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14:paraId="5F57B578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719 kcal / CHO: 87 g / PTN: 19 g / LP: 13,7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14:paraId="42D9B11B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230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14:paraId="346C43F5" w14:textId="77777777" w:rsidR="00575FDC" w:rsidRDefault="00C7682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26,4 mg</w:t>
            </w:r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14:paraId="3877DE1A" w14:textId="77777777" w:rsidR="00575FDC" w:rsidRDefault="00575FDC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14:paraId="69906BF3" w14:textId="77777777" w:rsidR="00575FDC" w:rsidRDefault="00C7682A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Cálcio: 171,2 mg</w:t>
            </w:r>
          </w:p>
          <w:p w14:paraId="648A47AE" w14:textId="77777777" w:rsidR="00575FDC" w:rsidRDefault="00575FDC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770" w:type="dxa"/>
            <w:shd w:val="clear" w:color="auto" w:fill="FFD966"/>
            <w:vAlign w:val="center"/>
          </w:tcPr>
          <w:p w14:paraId="27ECC876" w14:textId="77777777" w:rsidR="00575FDC" w:rsidRDefault="00C7682A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Fe: 6,3 mg</w:t>
            </w:r>
          </w:p>
        </w:tc>
      </w:tr>
    </w:tbl>
    <w:p w14:paraId="5B823E22" w14:textId="77777777" w:rsidR="00575FDC" w:rsidRDefault="00575FDC">
      <w:pPr>
        <w:spacing w:after="0"/>
        <w:rPr>
          <w:rFonts w:ascii="Oi" w:eastAsia="Oi" w:hAnsi="Oi" w:cs="Oi"/>
          <w:b/>
          <w:sz w:val="20"/>
          <w:szCs w:val="20"/>
        </w:rPr>
      </w:pPr>
    </w:p>
    <w:p w14:paraId="2E969843" w14:textId="77777777" w:rsidR="00575FDC" w:rsidRDefault="00C7682A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abacaxi, manga</w:t>
      </w:r>
    </w:p>
    <w:p w14:paraId="625C0A1F" w14:textId="77777777" w:rsidR="00575FDC" w:rsidRDefault="00C7682A">
      <w:pPr>
        <w:spacing w:after="0" w:line="360" w:lineRule="auto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cenoura, abobrinha</w:t>
      </w:r>
    </w:p>
    <w:p w14:paraId="7FFD218C" w14:textId="77777777" w:rsidR="00575FDC" w:rsidRDefault="00C7682A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*Açúcar, mel, melado e semelhantes não devem ser adicionados.</w:t>
      </w:r>
    </w:p>
    <w:p w14:paraId="2CFCF358" w14:textId="77777777" w:rsidR="00575FDC" w:rsidRDefault="00C7682A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14:paraId="7F1037A1" w14:textId="77777777" w:rsidR="00575FDC" w:rsidRDefault="00575FDC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</w:p>
    <w:sectPr w:rsidR="00575FDC">
      <w:headerReference w:type="default" r:id="rId9"/>
      <w:pgSz w:w="16838" w:h="11906" w:orient="landscape"/>
      <w:pgMar w:top="1560" w:right="1417" w:bottom="0" w:left="1417" w:header="1700" w:footer="17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DC709D" w14:textId="77777777" w:rsidR="002D7257" w:rsidRDefault="002D7257">
      <w:pPr>
        <w:spacing w:after="0" w:line="240" w:lineRule="auto"/>
      </w:pPr>
      <w:r>
        <w:separator/>
      </w:r>
    </w:p>
  </w:endnote>
  <w:endnote w:type="continuationSeparator" w:id="0">
    <w:p w14:paraId="0971D2AA" w14:textId="77777777" w:rsidR="002D7257" w:rsidRDefault="002D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die Flower">
    <w:altName w:val="Times New Roman"/>
    <w:charset w:val="00"/>
    <w:family w:val="auto"/>
    <w:pitch w:val="default"/>
  </w:font>
  <w:font w:name="Oi">
    <w:altName w:val="Times New Roman"/>
    <w:charset w:val="00"/>
    <w:family w:val="auto"/>
    <w:pitch w:val="default"/>
  </w:font>
  <w:font w:name="Droid S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555019" w14:textId="77777777" w:rsidR="002D7257" w:rsidRDefault="002D7257">
      <w:pPr>
        <w:spacing w:after="0" w:line="240" w:lineRule="auto"/>
      </w:pPr>
      <w:r>
        <w:separator/>
      </w:r>
    </w:p>
  </w:footnote>
  <w:footnote w:type="continuationSeparator" w:id="0">
    <w:p w14:paraId="3B0440B8" w14:textId="77777777" w:rsidR="002D7257" w:rsidRDefault="002D7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ED78D" w14:textId="03A0D8C0" w:rsidR="00575FDC" w:rsidRDefault="00F5092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114300" distB="114300" distL="114300" distR="114300" simplePos="0" relativeHeight="251660288" behindDoc="0" locked="0" layoutInCell="1" hidden="0" allowOverlap="1" wp14:anchorId="029A9319" wp14:editId="7DC4D928">
              <wp:simplePos x="0" y="0"/>
              <wp:positionH relativeFrom="page">
                <wp:posOffset>3562350</wp:posOffset>
              </wp:positionH>
              <wp:positionV relativeFrom="page">
                <wp:posOffset>1</wp:posOffset>
              </wp:positionV>
              <wp:extent cx="3581400" cy="1371600"/>
              <wp:effectExtent l="0" t="0" r="0" b="0"/>
              <wp:wrapNone/>
              <wp:docPr id="392" name="Retângulo 39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1400" cy="1371600"/>
                      </a:xfrm>
                      <a:prstGeom prst="rect">
                        <a:avLst/>
                      </a:prstGeom>
                      <a:solidFill>
                        <a:srgbClr val="F07373"/>
                      </a:solidFill>
                      <a:ln>
                        <a:noFill/>
                      </a:ln>
                    </wps:spPr>
                    <wps:txbx>
                      <w:txbxContent>
                        <w:p w14:paraId="23EFF70E" w14:textId="77777777" w:rsidR="00575FDC" w:rsidRDefault="00C7682A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8"/>
                            </w:rPr>
                            <w:t>PREFEITURA MUNICIPAL DE RENASCENÇA-PR</w:t>
                          </w:r>
                        </w:p>
                        <w:p w14:paraId="47E59041" w14:textId="77777777" w:rsidR="00575FDC" w:rsidRDefault="00C7682A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</w:rPr>
                            <w:t>CENTRO MUNICIPAL DE EDUCAÇÃO INFANTIL GIRASSOL</w:t>
                          </w:r>
                        </w:p>
                        <w:p w14:paraId="4CDBE1FB" w14:textId="77777777" w:rsidR="00575FDC" w:rsidRDefault="00C7682A" w:rsidP="00F5092C">
                          <w:pPr>
                            <w:spacing w:after="0" w:line="240" w:lineRule="auto"/>
                            <w:jc w:val="center"/>
                            <w:textDirection w:val="btLr"/>
                            <w:rPr>
                              <w:rFonts w:ascii="Droid Sans" w:eastAsia="Droid Sans" w:hAnsi="Droid Sans" w:cs="Droid Sans"/>
                              <w:b/>
                              <w:color w:val="FFD966"/>
                              <w:sz w:val="28"/>
                            </w:rPr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D966"/>
                              <w:sz w:val="28"/>
                            </w:rPr>
                            <w:t>EDUCAÇÃO INFANTIL</w:t>
                          </w:r>
                        </w:p>
                        <w:p w14:paraId="5A7E3A7E" w14:textId="77777777" w:rsidR="00F5092C" w:rsidRPr="00F5092C" w:rsidRDefault="00F5092C" w:rsidP="00F5092C">
                          <w:pPr>
                            <w:spacing w:after="0" w:line="240" w:lineRule="auto"/>
                            <w:jc w:val="center"/>
                            <w:textDirection w:val="btLr"/>
                            <w:rPr>
                              <w:sz w:val="18"/>
                              <w:szCs w:val="18"/>
                            </w:rPr>
                          </w:pPr>
                          <w:r w:rsidRPr="00F5092C">
                            <w:rPr>
                              <w:rFonts w:ascii="Droid Sans" w:eastAsia="Droid Sans" w:hAnsi="Droid Sans" w:cs="Droid Sans"/>
                              <w:b/>
                              <w:sz w:val="18"/>
                              <w:szCs w:val="18"/>
                            </w:rPr>
                            <w:t>Joseane Pereira</w:t>
                          </w:r>
                        </w:p>
                        <w:p w14:paraId="3796E524" w14:textId="77777777" w:rsidR="00F5092C" w:rsidRPr="00F5092C" w:rsidRDefault="00F5092C" w:rsidP="00F5092C">
                          <w:pPr>
                            <w:spacing w:after="0" w:line="240" w:lineRule="auto"/>
                            <w:ind w:left="1440"/>
                            <w:textDirection w:val="btLr"/>
                            <w:rPr>
                              <w:sz w:val="18"/>
                              <w:szCs w:val="18"/>
                            </w:rPr>
                          </w:pPr>
                          <w:r w:rsidRPr="00F5092C">
                            <w:rPr>
                              <w:rFonts w:ascii="Droid Sans" w:eastAsia="Droid Sans" w:hAnsi="Droid Sans" w:cs="Droid Sans"/>
                              <w:b/>
                              <w:sz w:val="18"/>
                              <w:szCs w:val="18"/>
                            </w:rPr>
                            <w:t>NUTRICIONISTA CRN 10648</w:t>
                          </w:r>
                        </w:p>
                        <w:p w14:paraId="35349B63" w14:textId="4A05C5B3" w:rsidR="00F5092C" w:rsidRPr="00F5092C" w:rsidRDefault="00F5092C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</w:p>
                        <w:p w14:paraId="2A794841" w14:textId="77777777" w:rsidR="00575FDC" w:rsidRDefault="00575FDC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392" o:spid="_x0000_s1026" style="position:absolute;left:0;text-align:left;margin-left:280.5pt;margin-top:0;width:282pt;height:108pt;z-index:251660288;visibility:visible;mso-wrap-style:square;mso-width-percent:0;mso-height-percent:0;mso-wrap-distance-left:9pt;mso-wrap-distance-top:9pt;mso-wrap-distance-right:9pt;mso-wrap-distance-bottom:9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" fillcolor="#f07373" stroked="f">
              <v:textbox inset="2.53958mm,2.53958mm,2.53958mm,2.53958mm">
                <w:txbxContent>
                  <w:p w14:paraId="23EFF70E" w14:textId="77777777" w:rsidR="00575FDC" w:rsidRDefault="00C7682A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8"/>
                      </w:rPr>
                      <w:t>PREFEITURA MUNICIPAL DE RENASCENÇA-PR</w:t>
                    </w:r>
                  </w:p>
                  <w:p w14:paraId="47E59041" w14:textId="77777777" w:rsidR="00575FDC" w:rsidRDefault="00C7682A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</w:rPr>
                      <w:t>CENTRO MUNICIPAL DE EDUCAÇÃO INFANTIL GIRASSOL</w:t>
                    </w:r>
                  </w:p>
                  <w:p w14:paraId="4CDBE1FB" w14:textId="77777777" w:rsidR="00575FDC" w:rsidRDefault="00C7682A" w:rsidP="00F5092C">
                    <w:pPr>
                      <w:spacing w:after="0" w:line="240" w:lineRule="auto"/>
                      <w:jc w:val="center"/>
                      <w:textDirection w:val="btLr"/>
                      <w:rPr>
                        <w:rFonts w:ascii="Droid Sans" w:eastAsia="Droid Sans" w:hAnsi="Droid Sans" w:cs="Droid Sans"/>
                        <w:b/>
                        <w:color w:val="FFD966"/>
                        <w:sz w:val="28"/>
                      </w:rPr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D966"/>
                        <w:sz w:val="28"/>
                      </w:rPr>
                      <w:t>EDUCAÇÃO INFANTIL</w:t>
                    </w:r>
                  </w:p>
                  <w:p w14:paraId="5A7E3A7E" w14:textId="77777777" w:rsidR="00F5092C" w:rsidRPr="00F5092C" w:rsidRDefault="00F5092C" w:rsidP="00F5092C">
                    <w:pPr>
                      <w:spacing w:after="0" w:line="240" w:lineRule="auto"/>
                      <w:jc w:val="center"/>
                      <w:textDirection w:val="btLr"/>
                      <w:rPr>
                        <w:sz w:val="18"/>
                        <w:szCs w:val="18"/>
                      </w:rPr>
                    </w:pPr>
                    <w:r w:rsidRPr="00F5092C">
                      <w:rPr>
                        <w:rFonts w:ascii="Droid Sans" w:eastAsia="Droid Sans" w:hAnsi="Droid Sans" w:cs="Droid Sans"/>
                        <w:b/>
                        <w:sz w:val="18"/>
                        <w:szCs w:val="18"/>
                      </w:rPr>
                      <w:t>Joseane Pereira</w:t>
                    </w:r>
                  </w:p>
                  <w:p w14:paraId="3796E524" w14:textId="77777777" w:rsidR="00F5092C" w:rsidRPr="00F5092C" w:rsidRDefault="00F5092C" w:rsidP="00F5092C">
                    <w:pPr>
                      <w:spacing w:after="0" w:line="240" w:lineRule="auto"/>
                      <w:ind w:left="1440"/>
                      <w:textDirection w:val="btLr"/>
                      <w:rPr>
                        <w:sz w:val="18"/>
                        <w:szCs w:val="18"/>
                      </w:rPr>
                    </w:pPr>
                    <w:r w:rsidRPr="00F5092C">
                      <w:rPr>
                        <w:rFonts w:ascii="Droid Sans" w:eastAsia="Droid Sans" w:hAnsi="Droid Sans" w:cs="Droid Sans"/>
                        <w:b/>
                        <w:sz w:val="18"/>
                        <w:szCs w:val="18"/>
                      </w:rPr>
                      <w:t>NUTRICIONISTA CRN 10648</w:t>
                    </w:r>
                  </w:p>
                  <w:p w14:paraId="35349B63" w14:textId="4A05C5B3" w:rsidR="00F5092C" w:rsidRPr="00F5092C" w:rsidRDefault="00F5092C">
                    <w:pPr>
                      <w:spacing w:after="0" w:line="360" w:lineRule="auto"/>
                      <w:jc w:val="center"/>
                      <w:textDirection w:val="btLr"/>
                    </w:pPr>
                  </w:p>
                  <w:p w14:paraId="2A794841" w14:textId="77777777" w:rsidR="00575FDC" w:rsidRDefault="00575FDC">
                    <w:pPr>
                      <w:spacing w:after="0" w:line="360" w:lineRule="auto"/>
                      <w:jc w:val="center"/>
                      <w:textDirection w:val="btLr"/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0" distB="0" distL="0" distR="0" simplePos="0" relativeHeight="251663360" behindDoc="1" locked="0" layoutInCell="1" hidden="0" allowOverlap="1" wp14:anchorId="5C417BC5" wp14:editId="4CA7FDAA">
          <wp:simplePos x="0" y="0"/>
          <wp:positionH relativeFrom="column">
            <wp:posOffset>-789940</wp:posOffset>
          </wp:positionH>
          <wp:positionV relativeFrom="paragraph">
            <wp:posOffset>172085</wp:posOffset>
          </wp:positionV>
          <wp:extent cx="10715625" cy="6360160"/>
          <wp:effectExtent l="0" t="0" r="9525" b="2540"/>
          <wp:wrapNone/>
          <wp:docPr id="399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15625" cy="63601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7682A">
      <w:rPr>
        <w:noProof/>
      </w:rPr>
      <w:drawing>
        <wp:anchor distT="114300" distB="114300" distL="114300" distR="114300" simplePos="0" relativeHeight="251658240" behindDoc="0" locked="0" layoutInCell="1" hidden="0" allowOverlap="1" wp14:anchorId="1A047BF5" wp14:editId="39143714">
          <wp:simplePos x="0" y="0"/>
          <wp:positionH relativeFrom="page">
            <wp:posOffset>8596313</wp:posOffset>
          </wp:positionH>
          <wp:positionV relativeFrom="page">
            <wp:posOffset>4763</wp:posOffset>
          </wp:positionV>
          <wp:extent cx="2095183" cy="1247775"/>
          <wp:effectExtent l="0" t="0" r="0" b="0"/>
          <wp:wrapNone/>
          <wp:docPr id="39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095183" cy="1247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7682A">
      <w:rPr>
        <w:noProof/>
      </w:rPr>
      <w:drawing>
        <wp:anchor distT="114300" distB="114300" distL="114300" distR="114300" simplePos="0" relativeHeight="251659264" behindDoc="0" locked="0" layoutInCell="1" hidden="0" allowOverlap="1" wp14:anchorId="5791C245" wp14:editId="20AF8E27">
          <wp:simplePos x="0" y="0"/>
          <wp:positionH relativeFrom="page">
            <wp:posOffset>7148194</wp:posOffset>
          </wp:positionH>
          <wp:positionV relativeFrom="page">
            <wp:posOffset>-891665</wp:posOffset>
          </wp:positionV>
          <wp:extent cx="1510030" cy="2143125"/>
          <wp:effectExtent l="0" t="0" r="0" b="0"/>
          <wp:wrapNone/>
          <wp:docPr id="39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7682A">
      <w:rPr>
        <w:noProof/>
      </w:rPr>
      <w:drawing>
        <wp:anchor distT="114300" distB="114300" distL="114300" distR="114300" simplePos="0" relativeHeight="251661312" behindDoc="0" locked="0" layoutInCell="1" hidden="0" allowOverlap="1" wp14:anchorId="3A111BEC" wp14:editId="3D690945">
          <wp:simplePos x="0" y="0"/>
          <wp:positionH relativeFrom="page">
            <wp:posOffset>-24123</wp:posOffset>
          </wp:positionH>
          <wp:positionV relativeFrom="page">
            <wp:posOffset>4763</wp:posOffset>
          </wp:positionV>
          <wp:extent cx="2143125" cy="1237163"/>
          <wp:effectExtent l="0" t="0" r="0" b="0"/>
          <wp:wrapNone/>
          <wp:docPr id="39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143125" cy="12371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7682A">
      <w:rPr>
        <w:noProof/>
      </w:rPr>
      <w:drawing>
        <wp:anchor distT="114300" distB="114300" distL="114300" distR="114300" simplePos="0" relativeHeight="251662336" behindDoc="0" locked="0" layoutInCell="1" hidden="0" allowOverlap="1" wp14:anchorId="0195826C" wp14:editId="4EEB58D5">
          <wp:simplePos x="0" y="0"/>
          <wp:positionH relativeFrom="page">
            <wp:posOffset>2052320</wp:posOffset>
          </wp:positionH>
          <wp:positionV relativeFrom="page">
            <wp:posOffset>-891665</wp:posOffset>
          </wp:positionV>
          <wp:extent cx="1510030" cy="2143125"/>
          <wp:effectExtent l="0" t="0" r="0" b="0"/>
          <wp:wrapNone/>
          <wp:docPr id="39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C7682A">
      <w:rPr>
        <w:noProof/>
      </w:rPr>
      <w:drawing>
        <wp:anchor distT="114300" distB="114300" distL="114300" distR="114300" simplePos="0" relativeHeight="251664384" behindDoc="0" locked="0" layoutInCell="1" hidden="0" allowOverlap="1" wp14:anchorId="536E33F0" wp14:editId="45CB6B6F">
          <wp:simplePos x="0" y="0"/>
          <wp:positionH relativeFrom="column">
            <wp:posOffset>-790574</wp:posOffset>
          </wp:positionH>
          <wp:positionV relativeFrom="paragraph">
            <wp:posOffset>4953000</wp:posOffset>
          </wp:positionV>
          <wp:extent cx="714375" cy="851038"/>
          <wp:effectExtent l="0" t="0" r="0" b="0"/>
          <wp:wrapNone/>
          <wp:docPr id="40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14375" cy="85103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FDC"/>
    <w:rsid w:val="00103921"/>
    <w:rsid w:val="0019373D"/>
    <w:rsid w:val="002D7257"/>
    <w:rsid w:val="003279CC"/>
    <w:rsid w:val="00436354"/>
    <w:rsid w:val="00575FDC"/>
    <w:rsid w:val="0061443C"/>
    <w:rsid w:val="009A375A"/>
    <w:rsid w:val="00AA155A"/>
    <w:rsid w:val="00BF5FBE"/>
    <w:rsid w:val="00C7682A"/>
    <w:rsid w:val="00CD4CF4"/>
    <w:rsid w:val="00F50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9957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6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3nx/KG9c+VnwzhLhmH9ZuWtJvw==">CgMxLjAyDmguZ2MydXBkZ3B5NWQxMg5oLmdjMnVwZGdweTVkMTIOaC5nYzJ1cGRncHk1ZDEyDmguZ2MydXBkZ3B5NWQxMg5oLmdjMnVwZGdweTVkMTIOaC44cDJmZjd1a2l3a2syDmgudGRlbDV5eWVjYnhpMg5oLm4zZGhsZGNzb2xoNDIOaC5haGQ3cGx0cW11eGsyDmgueHpqNHR4Z21mc3RpMg5oLjF2NGQyYml3dmxoejgAciExR3lROGY4dGVIZlRDZ1VwbWkxdGpZUi1xMWFPUDdONU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4</Pages>
  <Words>1013</Words>
  <Characters>5473</Characters>
  <Application>Microsoft Office Word</Application>
  <DocSecurity>0</DocSecurity>
  <Lines>45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nutri</dc:creator>
  <cp:lastModifiedBy>nutri</cp:lastModifiedBy>
  <cp:revision>6</cp:revision>
  <cp:lastPrinted>2023-08-17T19:47:00Z</cp:lastPrinted>
  <dcterms:created xsi:type="dcterms:W3CDTF">2023-08-13T21:53:00Z</dcterms:created>
  <dcterms:modified xsi:type="dcterms:W3CDTF">2023-09-20T13:11:00Z</dcterms:modified>
</cp:coreProperties>
</file>